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3F" w:rsidRPr="00CB6165" w:rsidRDefault="0074182D" w:rsidP="008079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165">
        <w:rPr>
          <w:rFonts w:ascii="Times New Roman" w:eastAsia="Calibri" w:hAnsi="Times New Roman" w:cs="Times New Roman"/>
          <w:b/>
          <w:sz w:val="24"/>
          <w:szCs w:val="24"/>
        </w:rPr>
        <w:t>MİLLİ TAKIMA ÇAĞRILAN ANTRENÖRLER</w:t>
      </w:r>
    </w:p>
    <w:p w:rsidR="002A723F" w:rsidRPr="00CB6165" w:rsidRDefault="002A723F" w:rsidP="0080792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1-Göksel CİNGÖZ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2-Mustan ÖZKARAN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3-Yılmaz ÇEKEN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4-Ahmet Alpaslan BENLİ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5-Ömer UĞUR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6-Yasin URLU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7-Özgür Arlı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 xml:space="preserve">8-Ergun KOÇKAYA              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9-Güven ZENCİR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10-Ahmet YOKUŞ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 xml:space="preserve">11-Serdar BEKTAŞ 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12-Abdullah SOYTÜRK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13-Burhan ÇELİK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14-Hakan ŞAHADE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15-Zekeriya mert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16-Kerem DİNÇER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17-Abdülkadir ŞAHİN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 xml:space="preserve">18-Berkan ÖNER 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19-Mehmet KÖKTAŞ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20-İbrahim ERTAŞ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21-Şahin GÜLER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22-Mehmet Şah BOZAN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23-Hatice KASAP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 xml:space="preserve">24-Halil İbrahim ÖZDEMİR  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25-Murat KAYA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26-Nazım YORULMAZ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27-Mustafa KAYA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28-Yücel HASPOLAT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29-Sezai DİREK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807921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30- Veda TUT DEMİR</w:t>
      </w:r>
    </w:p>
    <w:p w:rsidR="002A723F" w:rsidRPr="00807921" w:rsidRDefault="00807921" w:rsidP="00807921">
      <w:pPr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07921">
        <w:rPr>
          <w:rFonts w:ascii="Times New Roman" w:eastAsia="Calibri" w:hAnsi="Times New Roman" w:cs="Times New Roman"/>
          <w:sz w:val="24"/>
          <w:szCs w:val="24"/>
        </w:rPr>
        <w:t>31- Zehra GÜLGEN</w:t>
      </w:r>
      <w:r w:rsidRPr="00807921">
        <w:rPr>
          <w:rFonts w:ascii="Times New Roman" w:eastAsia="Calibri" w:hAnsi="Times New Roman" w:cs="Times New Roman"/>
          <w:sz w:val="24"/>
          <w:szCs w:val="24"/>
        </w:rPr>
        <w:tab/>
      </w:r>
    </w:p>
    <w:p w:rsidR="002A723F" w:rsidRPr="00CB6165" w:rsidRDefault="0074182D" w:rsidP="00CB616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CB6165">
        <w:rPr>
          <w:rFonts w:ascii="Times New Roman" w:eastAsia="Calibri" w:hAnsi="Times New Roman" w:cs="Times New Roman"/>
          <w:sz w:val="24"/>
          <w:szCs w:val="24"/>
        </w:rPr>
        <w:tab/>
      </w:r>
    </w:p>
    <w:p w:rsidR="002A723F" w:rsidRPr="00CB6165" w:rsidRDefault="00CB6165" w:rsidP="00CB6165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F00B59" w:rsidRPr="00CB6165">
        <w:rPr>
          <w:rFonts w:ascii="Times New Roman" w:eastAsia="Calibri" w:hAnsi="Times New Roman" w:cs="Times New Roman"/>
          <w:sz w:val="24"/>
          <w:szCs w:val="24"/>
        </w:rPr>
        <w:t xml:space="preserve">Gelemeyenlerin yerine Yönetim Kurulunca </w:t>
      </w:r>
      <w:r w:rsidRPr="00CB6165">
        <w:rPr>
          <w:rFonts w:ascii="Times New Roman" w:eastAsia="Calibri" w:hAnsi="Times New Roman" w:cs="Times New Roman"/>
          <w:sz w:val="24"/>
          <w:szCs w:val="24"/>
        </w:rPr>
        <w:t>yeteri kadar görevlendirme yapılacaktır.</w:t>
      </w:r>
      <w:r w:rsidR="0074182D" w:rsidRPr="00CB6165">
        <w:rPr>
          <w:rFonts w:ascii="Times New Roman" w:eastAsia="Calibri" w:hAnsi="Times New Roman" w:cs="Times New Roman"/>
          <w:sz w:val="24"/>
          <w:szCs w:val="24"/>
        </w:rPr>
        <w:tab/>
      </w:r>
      <w:r w:rsidR="0074182D" w:rsidRPr="00CB6165">
        <w:rPr>
          <w:rFonts w:ascii="Times New Roman" w:eastAsia="Calibri" w:hAnsi="Times New Roman" w:cs="Times New Roman"/>
          <w:sz w:val="24"/>
          <w:szCs w:val="24"/>
        </w:rPr>
        <w:tab/>
      </w:r>
      <w:r w:rsidR="0074182D" w:rsidRPr="00CB6165">
        <w:rPr>
          <w:rFonts w:ascii="Times New Roman" w:eastAsia="Calibri" w:hAnsi="Times New Roman" w:cs="Times New Roman"/>
          <w:sz w:val="24"/>
          <w:szCs w:val="24"/>
        </w:rPr>
        <w:tab/>
      </w:r>
      <w:r w:rsidR="0074182D" w:rsidRPr="00CB6165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2A723F" w:rsidRPr="00CB61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75" w:rsidRDefault="009F4775" w:rsidP="00CB6165">
      <w:pPr>
        <w:spacing w:after="0" w:line="240" w:lineRule="auto"/>
      </w:pPr>
      <w:r>
        <w:separator/>
      </w:r>
    </w:p>
  </w:endnote>
  <w:endnote w:type="continuationSeparator" w:id="0">
    <w:p w:rsidR="009F4775" w:rsidRDefault="009F4775" w:rsidP="00CB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75" w:rsidRDefault="009F4775" w:rsidP="00CB6165">
      <w:pPr>
        <w:spacing w:after="0" w:line="240" w:lineRule="auto"/>
      </w:pPr>
      <w:r>
        <w:separator/>
      </w:r>
    </w:p>
  </w:footnote>
  <w:footnote w:type="continuationSeparator" w:id="0">
    <w:p w:rsidR="009F4775" w:rsidRDefault="009F4775" w:rsidP="00CB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65" w:rsidRDefault="00CB6165" w:rsidP="00CB6165">
    <w:pPr>
      <w:spacing w:after="0" w:line="36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303020" cy="12420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165" w:rsidRDefault="00CB6165" w:rsidP="00CB6165">
    <w:pPr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TÜRKİYE MUAYTHAİ FEDERASYONU </w:t>
    </w:r>
  </w:p>
  <w:p w:rsidR="00CB6165" w:rsidRDefault="00CB6165" w:rsidP="00CB6165">
    <w:pPr>
      <w:spacing w:after="0" w:line="36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>2022 AVRUPA ŞAMPİYONASI  - İSTANBUL</w:t>
    </w:r>
  </w:p>
  <w:p w:rsidR="00CB6165" w:rsidRDefault="00CB61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F"/>
    <w:rsid w:val="002A723F"/>
    <w:rsid w:val="00302A4D"/>
    <w:rsid w:val="00377FEF"/>
    <w:rsid w:val="005B598E"/>
    <w:rsid w:val="00616DF6"/>
    <w:rsid w:val="006A5274"/>
    <w:rsid w:val="006F29F1"/>
    <w:rsid w:val="0074182D"/>
    <w:rsid w:val="00807921"/>
    <w:rsid w:val="009F4775"/>
    <w:rsid w:val="00B74853"/>
    <w:rsid w:val="00CB6165"/>
    <w:rsid w:val="00CC52C8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1935"/>
  <w15:docId w15:val="{0FBD1915-B2BD-4481-B1C9-2958751C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9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6165"/>
  </w:style>
  <w:style w:type="paragraph" w:styleId="AltBilgi">
    <w:name w:val="footer"/>
    <w:basedOn w:val="Normal"/>
    <w:link w:val="AltBilgiChar"/>
    <w:uiPriority w:val="99"/>
    <w:unhideWhenUsed/>
    <w:rsid w:val="00CB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6165"/>
  </w:style>
  <w:style w:type="paragraph" w:styleId="ListeParagraf">
    <w:name w:val="List Paragraph"/>
    <w:basedOn w:val="Normal"/>
    <w:uiPriority w:val="34"/>
    <w:qFormat/>
    <w:rsid w:val="00CB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ulusen@outlook.com</cp:lastModifiedBy>
  <cp:revision>5</cp:revision>
  <cp:lastPrinted>2022-02-07T09:46:00Z</cp:lastPrinted>
  <dcterms:created xsi:type="dcterms:W3CDTF">2022-02-07T09:50:00Z</dcterms:created>
  <dcterms:modified xsi:type="dcterms:W3CDTF">2022-02-08T09:49:00Z</dcterms:modified>
</cp:coreProperties>
</file>