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AD" w:rsidRPr="007A158F" w:rsidRDefault="007A158F" w:rsidP="007A158F">
      <w:pPr>
        <w:tabs>
          <w:tab w:val="left" w:pos="4610"/>
        </w:tabs>
        <w:jc w:val="both"/>
        <w:rPr>
          <w:b/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</w:t>
      </w:r>
      <w:r w:rsidRPr="007A158F">
        <w:rPr>
          <w:b/>
          <w:color w:val="000000"/>
          <w:lang w:eastAsia="tr-TR"/>
        </w:rPr>
        <w:t xml:space="preserve">MÜSABAKA PROGRAMI </w:t>
      </w:r>
    </w:p>
    <w:p w:rsidR="007A158F" w:rsidRDefault="007A158F" w:rsidP="00E96F31">
      <w:pPr>
        <w:rPr>
          <w:b/>
          <w:sz w:val="22"/>
          <w:szCs w:val="22"/>
          <w:u w:val="single"/>
          <w:lang w:eastAsia="tr-TR"/>
        </w:rPr>
      </w:pPr>
    </w:p>
    <w:p w:rsidR="007A158F" w:rsidRDefault="007A158F" w:rsidP="00E96F31">
      <w:pPr>
        <w:rPr>
          <w:b/>
          <w:sz w:val="22"/>
          <w:szCs w:val="22"/>
          <w:u w:val="single"/>
          <w:lang w:eastAsia="tr-TR"/>
        </w:rPr>
      </w:pPr>
    </w:p>
    <w:p w:rsidR="00BF4491" w:rsidRPr="00E96F31" w:rsidRDefault="00711F67" w:rsidP="00E96F31">
      <w:pPr>
        <w:rPr>
          <w:b/>
          <w:sz w:val="22"/>
          <w:szCs w:val="22"/>
          <w:u w:val="single"/>
          <w:lang w:eastAsia="tr-TR"/>
        </w:rPr>
      </w:pPr>
      <w:r>
        <w:rPr>
          <w:b/>
          <w:sz w:val="22"/>
          <w:szCs w:val="22"/>
          <w:u w:val="single"/>
          <w:lang w:eastAsia="tr-TR"/>
        </w:rPr>
        <w:t>31 Ocak 2023</w:t>
      </w:r>
      <w:r w:rsidR="00BF4491" w:rsidRPr="009A58F1">
        <w:rPr>
          <w:b/>
          <w:sz w:val="22"/>
          <w:szCs w:val="22"/>
          <w:u w:val="single"/>
          <w:lang w:eastAsia="tr-TR"/>
        </w:rPr>
        <w:t xml:space="preserve"> </w:t>
      </w:r>
      <w:r w:rsidR="00437CAA">
        <w:rPr>
          <w:b/>
          <w:sz w:val="22"/>
          <w:szCs w:val="22"/>
          <w:u w:val="single"/>
          <w:lang w:eastAsia="tr-TR"/>
        </w:rPr>
        <w:t>G</w:t>
      </w:r>
      <w:r w:rsidR="00BF4491" w:rsidRPr="009A58F1">
        <w:rPr>
          <w:b/>
          <w:sz w:val="22"/>
          <w:szCs w:val="22"/>
          <w:u w:val="single"/>
          <w:lang w:eastAsia="tr-TR"/>
        </w:rPr>
        <w:t>irişler kontrol ve toplantılar, </w:t>
      </w:r>
      <w:r w:rsidR="00BF4491" w:rsidRPr="009A58F1">
        <w:rPr>
          <w:b/>
          <w:sz w:val="22"/>
          <w:szCs w:val="22"/>
          <w:lang w:eastAsia="tr-TR"/>
        </w:rPr>
        <w:tab/>
      </w:r>
      <w:r w:rsidR="00BF4491" w:rsidRPr="009A58F1">
        <w:rPr>
          <w:b/>
          <w:sz w:val="22"/>
          <w:szCs w:val="22"/>
          <w:lang w:eastAsia="tr-TR"/>
        </w:rPr>
        <w:tab/>
      </w:r>
    </w:p>
    <w:p w:rsidR="00BF4491" w:rsidRDefault="00BF4491" w:rsidP="00BF4491">
      <w:pPr>
        <w:ind w:right="375"/>
        <w:contextualSpacing/>
        <w:jc w:val="both"/>
        <w:rPr>
          <w:b/>
          <w:sz w:val="22"/>
          <w:szCs w:val="22"/>
          <w:lang w:eastAsia="tr-TR"/>
        </w:rPr>
      </w:pPr>
      <w:proofErr w:type="spellStart"/>
      <w:r>
        <w:rPr>
          <w:b/>
          <w:sz w:val="22"/>
          <w:szCs w:val="22"/>
          <w:lang w:eastAsia="tr-TR"/>
        </w:rPr>
        <w:t>Siklet</w:t>
      </w:r>
      <w:proofErr w:type="spellEnd"/>
      <w:r>
        <w:rPr>
          <w:b/>
          <w:sz w:val="22"/>
          <w:szCs w:val="22"/>
          <w:lang w:eastAsia="tr-TR"/>
        </w:rPr>
        <w:t xml:space="preserve"> kilo kategori kayıtlar önceden sistem üzerinden elektronik yapılacaktır </w:t>
      </w:r>
    </w:p>
    <w:p w:rsidR="00BF4491" w:rsidRPr="009A58F1" w:rsidRDefault="00BF4491" w:rsidP="00BF4491">
      <w:pPr>
        <w:ind w:right="375"/>
        <w:contextualSpacing/>
        <w:jc w:val="both"/>
        <w:rPr>
          <w:b/>
          <w:sz w:val="22"/>
          <w:szCs w:val="22"/>
          <w:vertAlign w:val="superscript"/>
          <w:lang w:eastAsia="tr-TR"/>
        </w:rPr>
      </w:pPr>
      <w:r>
        <w:rPr>
          <w:b/>
          <w:sz w:val="22"/>
          <w:szCs w:val="22"/>
          <w:lang w:eastAsia="tr-TR"/>
        </w:rPr>
        <w:t>Belge ve k</w:t>
      </w:r>
      <w:r w:rsidRPr="009A58F1">
        <w:rPr>
          <w:b/>
          <w:sz w:val="22"/>
          <w:szCs w:val="22"/>
          <w:lang w:eastAsia="tr-TR"/>
        </w:rPr>
        <w:t>ayıt kontroller</w:t>
      </w:r>
      <w:r>
        <w:rPr>
          <w:b/>
          <w:sz w:val="22"/>
          <w:szCs w:val="22"/>
          <w:lang w:eastAsia="tr-TR"/>
        </w:rPr>
        <w:t>i</w:t>
      </w:r>
      <w:r w:rsidRPr="009A58F1">
        <w:rPr>
          <w:b/>
          <w:sz w:val="22"/>
          <w:szCs w:val="22"/>
          <w:lang w:eastAsia="tr-TR"/>
        </w:rPr>
        <w:t xml:space="preserve"> </w:t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>
        <w:rPr>
          <w:b/>
          <w:sz w:val="22"/>
          <w:szCs w:val="22"/>
          <w:lang w:eastAsia="tr-TR"/>
        </w:rPr>
        <w:tab/>
      </w:r>
      <w:r w:rsidR="00EA2B45">
        <w:rPr>
          <w:b/>
          <w:sz w:val="22"/>
          <w:szCs w:val="22"/>
          <w:lang w:eastAsia="tr-TR"/>
        </w:rPr>
        <w:t>10</w:t>
      </w:r>
      <w:r w:rsidRPr="009A58F1">
        <w:rPr>
          <w:b/>
          <w:sz w:val="22"/>
          <w:szCs w:val="22"/>
          <w:vertAlign w:val="superscript"/>
          <w:lang w:eastAsia="tr-TR"/>
        </w:rPr>
        <w:t>00-</w:t>
      </w:r>
      <w:r>
        <w:rPr>
          <w:b/>
          <w:sz w:val="22"/>
          <w:szCs w:val="22"/>
          <w:lang w:eastAsia="tr-TR"/>
        </w:rPr>
        <w:t>1</w:t>
      </w:r>
      <w:r w:rsidR="00EA2B45">
        <w:rPr>
          <w:b/>
          <w:sz w:val="22"/>
          <w:szCs w:val="22"/>
          <w:lang w:eastAsia="tr-TR"/>
        </w:rPr>
        <w:t>6</w:t>
      </w:r>
      <w:r w:rsidRPr="009A58F1">
        <w:rPr>
          <w:b/>
          <w:sz w:val="22"/>
          <w:szCs w:val="22"/>
          <w:vertAlign w:val="superscript"/>
          <w:lang w:eastAsia="tr-TR"/>
        </w:rPr>
        <w:t>00</w:t>
      </w:r>
    </w:p>
    <w:p w:rsidR="00BF4491" w:rsidRPr="009A58F1" w:rsidRDefault="00BF4491" w:rsidP="00BF4491">
      <w:pPr>
        <w:ind w:right="375"/>
        <w:contextualSpacing/>
        <w:jc w:val="both"/>
        <w:rPr>
          <w:b/>
          <w:sz w:val="22"/>
          <w:szCs w:val="22"/>
          <w:lang w:eastAsia="tr-TR"/>
        </w:rPr>
      </w:pPr>
      <w:r w:rsidRPr="009A58F1">
        <w:rPr>
          <w:b/>
          <w:sz w:val="22"/>
          <w:szCs w:val="22"/>
          <w:lang w:eastAsia="tr-TR"/>
        </w:rPr>
        <w:t>Teknik Toplantı</w:t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</w:r>
      <w:r w:rsidRPr="009A58F1">
        <w:rPr>
          <w:b/>
          <w:sz w:val="22"/>
          <w:szCs w:val="22"/>
          <w:lang w:eastAsia="tr-TR"/>
        </w:rPr>
        <w:tab/>
        <w:t>1</w:t>
      </w:r>
      <w:r w:rsidR="00EA2B45">
        <w:rPr>
          <w:b/>
          <w:sz w:val="22"/>
          <w:szCs w:val="22"/>
          <w:lang w:eastAsia="tr-TR"/>
        </w:rPr>
        <w:t>6</w:t>
      </w:r>
      <w:r w:rsidRPr="009A58F1">
        <w:rPr>
          <w:b/>
          <w:sz w:val="22"/>
          <w:szCs w:val="22"/>
          <w:vertAlign w:val="superscript"/>
          <w:lang w:eastAsia="tr-TR"/>
        </w:rPr>
        <w:t>00</w:t>
      </w:r>
      <w:r w:rsidRPr="009A58F1">
        <w:rPr>
          <w:b/>
          <w:sz w:val="22"/>
          <w:szCs w:val="22"/>
          <w:lang w:eastAsia="tr-TR"/>
        </w:rPr>
        <w:t>-1</w:t>
      </w:r>
      <w:r w:rsidR="00EA2B45">
        <w:rPr>
          <w:b/>
          <w:sz w:val="22"/>
          <w:szCs w:val="22"/>
          <w:lang w:eastAsia="tr-TR"/>
        </w:rPr>
        <w:t>7</w:t>
      </w:r>
      <w:r w:rsidR="00EA2B45">
        <w:rPr>
          <w:b/>
          <w:sz w:val="22"/>
          <w:szCs w:val="22"/>
          <w:vertAlign w:val="superscript"/>
          <w:lang w:eastAsia="tr-TR"/>
        </w:rPr>
        <w:t>0</w:t>
      </w:r>
      <w:r w:rsidRPr="009A58F1">
        <w:rPr>
          <w:b/>
          <w:sz w:val="22"/>
          <w:szCs w:val="22"/>
          <w:vertAlign w:val="superscript"/>
          <w:lang w:eastAsia="tr-TR"/>
        </w:rPr>
        <w:t>0</w:t>
      </w:r>
      <w:r w:rsidRPr="009A58F1">
        <w:rPr>
          <w:b/>
          <w:sz w:val="22"/>
          <w:szCs w:val="22"/>
          <w:lang w:eastAsia="tr-TR"/>
        </w:rPr>
        <w:tab/>
      </w:r>
    </w:p>
    <w:p w:rsidR="00BF4491" w:rsidRDefault="00980618" w:rsidP="00BF4491">
      <w:pPr>
        <w:ind w:right="375"/>
        <w:contextualSpacing/>
        <w:jc w:val="both"/>
        <w:rPr>
          <w:b/>
          <w:sz w:val="22"/>
          <w:szCs w:val="22"/>
          <w:vertAlign w:val="superscript"/>
          <w:lang w:eastAsia="tr-TR"/>
        </w:rPr>
      </w:pPr>
      <w:r>
        <w:rPr>
          <w:b/>
          <w:sz w:val="22"/>
          <w:szCs w:val="22"/>
          <w:lang w:eastAsia="tr-TR"/>
        </w:rPr>
        <w:t>Tüm kategoriler için k</w:t>
      </w:r>
      <w:r w:rsidR="00BF4491" w:rsidRPr="009A58F1">
        <w:rPr>
          <w:b/>
          <w:sz w:val="22"/>
          <w:szCs w:val="22"/>
          <w:lang w:eastAsia="tr-TR"/>
        </w:rPr>
        <w:t>ura ve eşleştirme</w:t>
      </w:r>
      <w:r w:rsidR="00BF4491" w:rsidRPr="009A58F1">
        <w:rPr>
          <w:b/>
          <w:sz w:val="22"/>
          <w:szCs w:val="22"/>
          <w:lang w:eastAsia="tr-TR"/>
        </w:rPr>
        <w:tab/>
      </w:r>
      <w:r w:rsidR="00BF4491" w:rsidRPr="009A58F1">
        <w:rPr>
          <w:b/>
          <w:sz w:val="22"/>
          <w:szCs w:val="22"/>
          <w:lang w:eastAsia="tr-TR"/>
        </w:rPr>
        <w:tab/>
      </w:r>
      <w:r w:rsidR="00BF4491" w:rsidRPr="009A58F1">
        <w:rPr>
          <w:b/>
          <w:sz w:val="22"/>
          <w:szCs w:val="22"/>
          <w:lang w:eastAsia="tr-TR"/>
        </w:rPr>
        <w:tab/>
      </w:r>
      <w:r w:rsidR="00BF4491" w:rsidRPr="009A58F1">
        <w:rPr>
          <w:b/>
          <w:sz w:val="22"/>
          <w:szCs w:val="22"/>
          <w:lang w:eastAsia="tr-TR"/>
        </w:rPr>
        <w:tab/>
      </w:r>
      <w:r w:rsidR="00BF4491" w:rsidRPr="009A58F1">
        <w:rPr>
          <w:b/>
          <w:sz w:val="22"/>
          <w:szCs w:val="22"/>
          <w:lang w:eastAsia="tr-TR"/>
        </w:rPr>
        <w:tab/>
      </w:r>
      <w:r w:rsidR="00BF4491" w:rsidRPr="009A58F1">
        <w:rPr>
          <w:b/>
          <w:sz w:val="22"/>
          <w:szCs w:val="22"/>
          <w:lang w:eastAsia="tr-TR"/>
        </w:rPr>
        <w:tab/>
        <w:t>1</w:t>
      </w:r>
      <w:r w:rsidR="00EA2B45">
        <w:rPr>
          <w:b/>
          <w:sz w:val="22"/>
          <w:szCs w:val="22"/>
          <w:lang w:eastAsia="tr-TR"/>
        </w:rPr>
        <w:t>7</w:t>
      </w:r>
      <w:r w:rsidR="00EA2B45">
        <w:rPr>
          <w:b/>
          <w:sz w:val="22"/>
          <w:szCs w:val="22"/>
          <w:vertAlign w:val="superscript"/>
          <w:lang w:eastAsia="tr-TR"/>
        </w:rPr>
        <w:t>0</w:t>
      </w:r>
      <w:r w:rsidR="00BF4491" w:rsidRPr="009A58F1">
        <w:rPr>
          <w:b/>
          <w:sz w:val="22"/>
          <w:szCs w:val="22"/>
          <w:vertAlign w:val="superscript"/>
          <w:lang w:eastAsia="tr-TR"/>
        </w:rPr>
        <w:t>0</w:t>
      </w:r>
      <w:r w:rsidR="00BF4491" w:rsidRPr="009A58F1">
        <w:rPr>
          <w:b/>
          <w:sz w:val="22"/>
          <w:szCs w:val="22"/>
          <w:lang w:eastAsia="tr-TR"/>
        </w:rPr>
        <w:t>-1</w:t>
      </w:r>
      <w:r w:rsidR="00DC0374">
        <w:rPr>
          <w:b/>
          <w:sz w:val="22"/>
          <w:szCs w:val="22"/>
          <w:lang w:eastAsia="tr-TR"/>
        </w:rPr>
        <w:t>7</w:t>
      </w:r>
      <w:r w:rsidR="00DC0374">
        <w:rPr>
          <w:b/>
          <w:sz w:val="22"/>
          <w:szCs w:val="22"/>
          <w:vertAlign w:val="superscript"/>
          <w:lang w:eastAsia="tr-TR"/>
        </w:rPr>
        <w:t>3</w:t>
      </w:r>
      <w:r w:rsidR="00BF4491" w:rsidRPr="009A58F1">
        <w:rPr>
          <w:b/>
          <w:sz w:val="22"/>
          <w:szCs w:val="22"/>
          <w:vertAlign w:val="superscript"/>
          <w:lang w:eastAsia="tr-TR"/>
        </w:rPr>
        <w:t>0</w:t>
      </w:r>
    </w:p>
    <w:p w:rsidR="00BF4491" w:rsidRDefault="00EA2B45" w:rsidP="00BF4491">
      <w:pPr>
        <w:ind w:right="375"/>
        <w:contextualSpacing/>
        <w:jc w:val="both"/>
        <w:rPr>
          <w:b/>
          <w:sz w:val="22"/>
          <w:szCs w:val="22"/>
          <w:vertAlign w:val="superscript"/>
          <w:lang w:eastAsia="tr-TR"/>
        </w:rPr>
      </w:pPr>
      <w:r>
        <w:rPr>
          <w:b/>
          <w:sz w:val="22"/>
          <w:szCs w:val="22"/>
          <w:lang w:eastAsia="tr-TR"/>
        </w:rPr>
        <w:t>MHK, Organizasyon, Müsabaka kurulları koordinasyon toplantısı,</w:t>
      </w:r>
      <w:r w:rsidR="00BF4491" w:rsidRPr="009A58F1">
        <w:rPr>
          <w:b/>
          <w:sz w:val="22"/>
          <w:szCs w:val="22"/>
          <w:lang w:eastAsia="tr-TR"/>
        </w:rPr>
        <w:tab/>
      </w:r>
      <w:r w:rsidR="00BF4491" w:rsidRPr="009A58F1">
        <w:rPr>
          <w:b/>
          <w:sz w:val="22"/>
          <w:szCs w:val="22"/>
          <w:lang w:eastAsia="tr-TR"/>
        </w:rPr>
        <w:tab/>
      </w:r>
      <w:r w:rsidR="00BF4491" w:rsidRPr="009A58F1">
        <w:rPr>
          <w:b/>
          <w:sz w:val="22"/>
          <w:szCs w:val="22"/>
          <w:lang w:eastAsia="tr-TR"/>
        </w:rPr>
        <w:tab/>
        <w:t>1</w:t>
      </w:r>
      <w:r w:rsidR="00DC0374">
        <w:rPr>
          <w:b/>
          <w:sz w:val="22"/>
          <w:szCs w:val="22"/>
          <w:lang w:eastAsia="tr-TR"/>
        </w:rPr>
        <w:t>7</w:t>
      </w:r>
      <w:r w:rsidR="00DC0374">
        <w:rPr>
          <w:b/>
          <w:sz w:val="22"/>
          <w:szCs w:val="22"/>
          <w:vertAlign w:val="superscript"/>
          <w:lang w:eastAsia="tr-TR"/>
        </w:rPr>
        <w:t>3</w:t>
      </w:r>
      <w:r w:rsidR="00BF4491" w:rsidRPr="009A58F1">
        <w:rPr>
          <w:b/>
          <w:sz w:val="22"/>
          <w:szCs w:val="22"/>
          <w:vertAlign w:val="superscript"/>
          <w:lang w:eastAsia="tr-TR"/>
        </w:rPr>
        <w:t>0</w:t>
      </w:r>
      <w:r w:rsidR="00BF4491" w:rsidRPr="009A58F1">
        <w:rPr>
          <w:b/>
          <w:sz w:val="22"/>
          <w:szCs w:val="22"/>
          <w:lang w:eastAsia="tr-TR"/>
        </w:rPr>
        <w:t>-1</w:t>
      </w:r>
      <w:r w:rsidR="00DC0374">
        <w:rPr>
          <w:b/>
          <w:sz w:val="22"/>
          <w:szCs w:val="22"/>
          <w:lang w:eastAsia="tr-TR"/>
        </w:rPr>
        <w:t>8</w:t>
      </w:r>
      <w:r w:rsidR="00BF4491" w:rsidRPr="009A58F1">
        <w:rPr>
          <w:b/>
          <w:sz w:val="22"/>
          <w:szCs w:val="22"/>
          <w:vertAlign w:val="superscript"/>
          <w:lang w:eastAsia="tr-TR"/>
        </w:rPr>
        <w:t>00</w:t>
      </w:r>
    </w:p>
    <w:p w:rsidR="00BF4491" w:rsidRDefault="00BF4491" w:rsidP="00BF4491">
      <w:pPr>
        <w:ind w:right="375"/>
        <w:contextualSpacing/>
        <w:jc w:val="both"/>
        <w:rPr>
          <w:b/>
          <w:bCs/>
          <w:sz w:val="22"/>
          <w:szCs w:val="22"/>
          <w:u w:val="single"/>
          <w:lang w:eastAsia="tr-TR"/>
        </w:rPr>
      </w:pPr>
    </w:p>
    <w:p w:rsidR="00BF4491" w:rsidRPr="009A58F1" w:rsidRDefault="00562A49" w:rsidP="00BF4491">
      <w:pPr>
        <w:ind w:right="375"/>
        <w:contextualSpacing/>
        <w:jc w:val="both"/>
        <w:rPr>
          <w:b/>
          <w:sz w:val="22"/>
          <w:szCs w:val="22"/>
          <w:u w:val="single"/>
          <w:lang w:eastAsia="tr-TR"/>
        </w:rPr>
      </w:pPr>
      <w:r>
        <w:rPr>
          <w:b/>
          <w:bCs/>
          <w:sz w:val="22"/>
          <w:szCs w:val="22"/>
          <w:u w:val="single"/>
          <w:lang w:eastAsia="tr-TR"/>
        </w:rPr>
        <w:t xml:space="preserve">Müsabakalar </w:t>
      </w:r>
      <w:r w:rsidR="002752E7">
        <w:rPr>
          <w:b/>
          <w:sz w:val="22"/>
          <w:szCs w:val="22"/>
          <w:u w:val="single"/>
          <w:lang w:eastAsia="tr-TR"/>
        </w:rPr>
        <w:t>01 Şubat</w:t>
      </w:r>
      <w:r w:rsidR="00AF7290">
        <w:rPr>
          <w:b/>
          <w:sz w:val="22"/>
          <w:szCs w:val="22"/>
          <w:u w:val="single"/>
          <w:lang w:eastAsia="tr-TR"/>
        </w:rPr>
        <w:t xml:space="preserve"> </w:t>
      </w:r>
      <w:r w:rsidR="00AF7290" w:rsidRPr="009A58F1">
        <w:rPr>
          <w:b/>
          <w:sz w:val="22"/>
          <w:szCs w:val="22"/>
          <w:u w:val="single"/>
          <w:lang w:eastAsia="tr-TR"/>
        </w:rPr>
        <w:t>20</w:t>
      </w:r>
      <w:r w:rsidR="002752E7">
        <w:rPr>
          <w:b/>
          <w:sz w:val="22"/>
          <w:szCs w:val="22"/>
          <w:u w:val="single"/>
          <w:lang w:eastAsia="tr-TR"/>
        </w:rPr>
        <w:t>23</w:t>
      </w:r>
      <w:r w:rsidR="00AF7290" w:rsidRPr="009A58F1">
        <w:rPr>
          <w:b/>
          <w:sz w:val="22"/>
          <w:szCs w:val="22"/>
          <w:u w:val="single"/>
          <w:lang w:eastAsia="tr-TR"/>
        </w:rPr>
        <w:t xml:space="preserve"> </w:t>
      </w:r>
      <w:r w:rsidR="00BF4491" w:rsidRPr="009A58F1">
        <w:rPr>
          <w:b/>
          <w:sz w:val="22"/>
          <w:szCs w:val="22"/>
          <w:u w:val="single"/>
          <w:lang w:eastAsia="tr-TR"/>
        </w:rPr>
        <w:t>(</w:t>
      </w:r>
      <w:r w:rsidR="00645D30">
        <w:rPr>
          <w:b/>
          <w:sz w:val="22"/>
          <w:szCs w:val="22"/>
          <w:u w:val="single"/>
          <w:lang w:eastAsia="tr-TR"/>
        </w:rPr>
        <w:t xml:space="preserve">Sadece Minik Yıldız </w:t>
      </w:r>
      <w:r w:rsidR="00BF4491" w:rsidRPr="009A58F1">
        <w:rPr>
          <w:b/>
          <w:sz w:val="22"/>
          <w:szCs w:val="22"/>
          <w:u w:val="single"/>
          <w:lang w:eastAsia="tr-TR"/>
        </w:rPr>
        <w:t>Gün Programında maçı olanlar)</w:t>
      </w:r>
    </w:p>
    <w:p w:rsidR="00BF4491" w:rsidRPr="009A58F1" w:rsidRDefault="00BF4491" w:rsidP="00BF4491">
      <w:pPr>
        <w:ind w:right="375"/>
        <w:contextualSpacing/>
        <w:jc w:val="both"/>
        <w:rPr>
          <w:sz w:val="22"/>
          <w:szCs w:val="22"/>
          <w:lang w:eastAsia="tr-TR"/>
        </w:rPr>
      </w:pPr>
      <w:r w:rsidRPr="009A58F1">
        <w:rPr>
          <w:sz w:val="22"/>
          <w:szCs w:val="22"/>
          <w:lang w:eastAsia="tr-TR"/>
        </w:rPr>
        <w:t>Doktor Kontrolü ve tartı (sporcular kayıtta beyan ettikleri kiloda olmalıdır)</w:t>
      </w:r>
      <w:r w:rsidRPr="009A58F1"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>07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-08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  </w:t>
      </w:r>
    </w:p>
    <w:p w:rsidR="00AC53F9" w:rsidRDefault="002C642A" w:rsidP="00BF4491">
      <w:pPr>
        <w:ind w:right="375"/>
        <w:contextualSpacing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Minik-Yıldız </w:t>
      </w:r>
      <w:r w:rsidR="00BF4491" w:rsidRPr="009A58F1">
        <w:rPr>
          <w:sz w:val="22"/>
          <w:szCs w:val="22"/>
          <w:lang w:eastAsia="tr-TR"/>
        </w:rPr>
        <w:t xml:space="preserve">Müsabakalar  </w:t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AF7290">
        <w:rPr>
          <w:sz w:val="22"/>
          <w:szCs w:val="22"/>
          <w:lang w:eastAsia="tr-TR"/>
        </w:rPr>
        <w:t>11</w:t>
      </w:r>
      <w:r w:rsidR="00BF4491" w:rsidRPr="009A58F1">
        <w:rPr>
          <w:sz w:val="22"/>
          <w:szCs w:val="22"/>
          <w:vertAlign w:val="superscript"/>
          <w:lang w:eastAsia="tr-TR"/>
        </w:rPr>
        <w:t>00</w:t>
      </w:r>
      <w:r w:rsidR="00BF4491" w:rsidRPr="009A58F1">
        <w:rPr>
          <w:sz w:val="22"/>
          <w:szCs w:val="22"/>
          <w:lang w:eastAsia="tr-TR"/>
        </w:rPr>
        <w:t>-1</w:t>
      </w:r>
      <w:r w:rsidR="00AC53F9">
        <w:rPr>
          <w:sz w:val="22"/>
          <w:szCs w:val="22"/>
          <w:lang w:eastAsia="tr-TR"/>
        </w:rPr>
        <w:t>4</w:t>
      </w:r>
      <w:r w:rsidR="00AC53F9">
        <w:rPr>
          <w:sz w:val="22"/>
          <w:szCs w:val="22"/>
          <w:vertAlign w:val="superscript"/>
          <w:lang w:eastAsia="tr-TR"/>
        </w:rPr>
        <w:t>0</w:t>
      </w:r>
      <w:r w:rsidR="00BF4491" w:rsidRPr="009A58F1">
        <w:rPr>
          <w:sz w:val="22"/>
          <w:szCs w:val="22"/>
          <w:vertAlign w:val="superscript"/>
          <w:lang w:eastAsia="tr-TR"/>
        </w:rPr>
        <w:t>0</w:t>
      </w:r>
      <w:r w:rsidR="00BF4491" w:rsidRPr="009A58F1">
        <w:rPr>
          <w:sz w:val="22"/>
          <w:szCs w:val="22"/>
          <w:lang w:eastAsia="tr-TR"/>
        </w:rPr>
        <w:t> </w:t>
      </w:r>
    </w:p>
    <w:p w:rsidR="00BF4491" w:rsidRPr="009A58F1" w:rsidRDefault="00AC53F9" w:rsidP="00BF4491">
      <w:pPr>
        <w:ind w:right="375"/>
        <w:contextualSpacing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Açılış Töreni ve müsabakalar </w:t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  <w:t>14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-1</w:t>
      </w:r>
      <w:r>
        <w:rPr>
          <w:sz w:val="22"/>
          <w:szCs w:val="22"/>
          <w:lang w:eastAsia="tr-TR"/>
        </w:rPr>
        <w:t>9</w:t>
      </w:r>
      <w:r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lang w:eastAsia="tr-TR"/>
        </w:rPr>
        <w:t> </w:t>
      </w:r>
    </w:p>
    <w:p w:rsidR="007A158F" w:rsidRDefault="007A158F" w:rsidP="00BF4491">
      <w:pPr>
        <w:ind w:right="375"/>
        <w:contextualSpacing/>
        <w:jc w:val="both"/>
        <w:rPr>
          <w:b/>
          <w:bCs/>
          <w:sz w:val="22"/>
          <w:szCs w:val="22"/>
          <w:u w:val="single"/>
          <w:lang w:eastAsia="tr-TR"/>
        </w:rPr>
      </w:pPr>
    </w:p>
    <w:p w:rsidR="00BF4491" w:rsidRPr="009A58F1" w:rsidRDefault="00BF4491" w:rsidP="00BF4491">
      <w:pPr>
        <w:ind w:right="375"/>
        <w:contextualSpacing/>
        <w:jc w:val="both"/>
        <w:rPr>
          <w:b/>
          <w:sz w:val="22"/>
          <w:szCs w:val="22"/>
          <w:u w:val="single"/>
          <w:lang w:eastAsia="tr-TR"/>
        </w:rPr>
      </w:pPr>
      <w:r w:rsidRPr="009A58F1">
        <w:rPr>
          <w:b/>
          <w:bCs/>
          <w:sz w:val="22"/>
          <w:szCs w:val="22"/>
          <w:u w:val="single"/>
          <w:lang w:eastAsia="tr-TR"/>
        </w:rPr>
        <w:t xml:space="preserve">Müsabakalar </w:t>
      </w:r>
      <w:r w:rsidR="002752E7">
        <w:rPr>
          <w:b/>
          <w:sz w:val="22"/>
          <w:szCs w:val="22"/>
          <w:u w:val="single"/>
          <w:lang w:eastAsia="tr-TR"/>
        </w:rPr>
        <w:t xml:space="preserve">02 Şubat </w:t>
      </w:r>
      <w:r w:rsidR="002752E7" w:rsidRPr="009A58F1">
        <w:rPr>
          <w:b/>
          <w:sz w:val="22"/>
          <w:szCs w:val="22"/>
          <w:u w:val="single"/>
          <w:lang w:eastAsia="tr-TR"/>
        </w:rPr>
        <w:t>20</w:t>
      </w:r>
      <w:r w:rsidR="002752E7">
        <w:rPr>
          <w:b/>
          <w:sz w:val="22"/>
          <w:szCs w:val="22"/>
          <w:u w:val="single"/>
          <w:lang w:eastAsia="tr-TR"/>
        </w:rPr>
        <w:t>23</w:t>
      </w:r>
      <w:r w:rsidR="002752E7" w:rsidRPr="009A58F1">
        <w:rPr>
          <w:b/>
          <w:sz w:val="22"/>
          <w:szCs w:val="22"/>
          <w:u w:val="single"/>
          <w:lang w:eastAsia="tr-TR"/>
        </w:rPr>
        <w:t xml:space="preserve"> </w:t>
      </w:r>
      <w:r w:rsidRPr="009A58F1">
        <w:rPr>
          <w:b/>
          <w:sz w:val="22"/>
          <w:szCs w:val="22"/>
          <w:u w:val="single"/>
          <w:lang w:eastAsia="tr-TR"/>
        </w:rPr>
        <w:t>(</w:t>
      </w:r>
      <w:r w:rsidR="00645D30">
        <w:rPr>
          <w:b/>
          <w:sz w:val="22"/>
          <w:szCs w:val="22"/>
          <w:u w:val="single"/>
          <w:lang w:eastAsia="tr-TR"/>
        </w:rPr>
        <w:t>Sadece Minik Yıldız</w:t>
      </w:r>
      <w:r w:rsidR="00645D30" w:rsidRPr="009A58F1">
        <w:rPr>
          <w:b/>
          <w:sz w:val="22"/>
          <w:szCs w:val="22"/>
          <w:u w:val="single"/>
          <w:lang w:eastAsia="tr-TR"/>
        </w:rPr>
        <w:t xml:space="preserve"> </w:t>
      </w:r>
      <w:r w:rsidRPr="009A58F1">
        <w:rPr>
          <w:b/>
          <w:sz w:val="22"/>
          <w:szCs w:val="22"/>
          <w:u w:val="single"/>
          <w:lang w:eastAsia="tr-TR"/>
        </w:rPr>
        <w:t>Gün Programında maçı olanlar)</w:t>
      </w:r>
    </w:p>
    <w:p w:rsidR="00AF7290" w:rsidRPr="009A58F1" w:rsidRDefault="00AF7290" w:rsidP="00AF7290">
      <w:pPr>
        <w:ind w:right="375"/>
        <w:contextualSpacing/>
        <w:jc w:val="both"/>
        <w:rPr>
          <w:sz w:val="22"/>
          <w:szCs w:val="22"/>
          <w:lang w:eastAsia="tr-TR"/>
        </w:rPr>
      </w:pPr>
      <w:r w:rsidRPr="009A58F1">
        <w:rPr>
          <w:sz w:val="22"/>
          <w:szCs w:val="22"/>
          <w:lang w:eastAsia="tr-TR"/>
        </w:rPr>
        <w:t>Doktor Kontrolü ve tartı (sporcular kayıtta beyan ettikleri kiloda olmalıdır)</w:t>
      </w:r>
      <w:r w:rsidRPr="009A58F1"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>07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-08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  </w:t>
      </w:r>
    </w:p>
    <w:p w:rsidR="00645D30" w:rsidRDefault="002C642A" w:rsidP="00AF7290">
      <w:pPr>
        <w:ind w:right="375"/>
        <w:contextualSpacing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Minik-Yıldız </w:t>
      </w:r>
      <w:r w:rsidR="00AF7290" w:rsidRPr="009A58F1">
        <w:rPr>
          <w:sz w:val="22"/>
          <w:szCs w:val="22"/>
          <w:lang w:eastAsia="tr-TR"/>
        </w:rPr>
        <w:t xml:space="preserve">Müsabakalar  </w:t>
      </w:r>
      <w:r w:rsidR="00AF7290" w:rsidRPr="009A58F1">
        <w:rPr>
          <w:sz w:val="22"/>
          <w:szCs w:val="22"/>
          <w:lang w:eastAsia="tr-TR"/>
        </w:rPr>
        <w:tab/>
      </w:r>
      <w:r w:rsidR="00AF7290" w:rsidRPr="009A58F1">
        <w:rPr>
          <w:sz w:val="22"/>
          <w:szCs w:val="22"/>
          <w:lang w:eastAsia="tr-TR"/>
        </w:rPr>
        <w:tab/>
      </w:r>
      <w:r w:rsidR="00AF7290" w:rsidRPr="009A58F1">
        <w:rPr>
          <w:sz w:val="22"/>
          <w:szCs w:val="22"/>
          <w:lang w:eastAsia="tr-TR"/>
        </w:rPr>
        <w:tab/>
      </w:r>
      <w:r w:rsidR="00AF7290" w:rsidRPr="009A58F1">
        <w:rPr>
          <w:sz w:val="22"/>
          <w:szCs w:val="22"/>
          <w:lang w:eastAsia="tr-TR"/>
        </w:rPr>
        <w:tab/>
      </w:r>
      <w:r w:rsidR="00AF7290" w:rsidRPr="009A58F1">
        <w:rPr>
          <w:sz w:val="22"/>
          <w:szCs w:val="22"/>
          <w:lang w:eastAsia="tr-TR"/>
        </w:rPr>
        <w:tab/>
      </w:r>
      <w:r w:rsidR="00AF7290" w:rsidRPr="009A58F1">
        <w:rPr>
          <w:sz w:val="22"/>
          <w:szCs w:val="22"/>
          <w:lang w:eastAsia="tr-TR"/>
        </w:rPr>
        <w:tab/>
      </w:r>
      <w:r w:rsidR="00AF7290" w:rsidRPr="009A58F1">
        <w:rPr>
          <w:sz w:val="22"/>
          <w:szCs w:val="22"/>
          <w:lang w:eastAsia="tr-TR"/>
        </w:rPr>
        <w:tab/>
      </w:r>
      <w:r w:rsidR="00AF7290" w:rsidRPr="009A58F1">
        <w:rPr>
          <w:sz w:val="22"/>
          <w:szCs w:val="22"/>
          <w:lang w:eastAsia="tr-TR"/>
        </w:rPr>
        <w:tab/>
      </w:r>
      <w:r w:rsidR="00AF7290">
        <w:rPr>
          <w:sz w:val="22"/>
          <w:szCs w:val="22"/>
          <w:lang w:eastAsia="tr-TR"/>
        </w:rPr>
        <w:t>11</w:t>
      </w:r>
      <w:r w:rsidR="00AF7290" w:rsidRPr="009A58F1">
        <w:rPr>
          <w:sz w:val="22"/>
          <w:szCs w:val="22"/>
          <w:vertAlign w:val="superscript"/>
          <w:lang w:eastAsia="tr-TR"/>
        </w:rPr>
        <w:t>00</w:t>
      </w:r>
      <w:r w:rsidR="00AF7290" w:rsidRPr="009A58F1">
        <w:rPr>
          <w:sz w:val="22"/>
          <w:szCs w:val="22"/>
          <w:lang w:eastAsia="tr-TR"/>
        </w:rPr>
        <w:t>-1</w:t>
      </w:r>
      <w:r w:rsidR="00AF7290">
        <w:rPr>
          <w:sz w:val="22"/>
          <w:szCs w:val="22"/>
          <w:lang w:eastAsia="tr-TR"/>
        </w:rPr>
        <w:t>9</w:t>
      </w:r>
      <w:r w:rsidR="00A54941">
        <w:rPr>
          <w:sz w:val="22"/>
          <w:szCs w:val="22"/>
          <w:vertAlign w:val="superscript"/>
          <w:lang w:eastAsia="tr-TR"/>
        </w:rPr>
        <w:t>0</w:t>
      </w:r>
      <w:r w:rsidR="00AF7290" w:rsidRPr="009A58F1">
        <w:rPr>
          <w:sz w:val="22"/>
          <w:szCs w:val="22"/>
          <w:vertAlign w:val="superscript"/>
          <w:lang w:eastAsia="tr-TR"/>
        </w:rPr>
        <w:t>0</w:t>
      </w:r>
      <w:r w:rsidR="00AF7290" w:rsidRPr="009A58F1">
        <w:rPr>
          <w:sz w:val="22"/>
          <w:szCs w:val="22"/>
          <w:lang w:eastAsia="tr-TR"/>
        </w:rPr>
        <w:t> </w:t>
      </w:r>
    </w:p>
    <w:p w:rsidR="00645D30" w:rsidRPr="009A58F1" w:rsidRDefault="00645D30" w:rsidP="00645D30">
      <w:pPr>
        <w:tabs>
          <w:tab w:val="left" w:pos="6765"/>
        </w:tabs>
        <w:ind w:right="-2"/>
        <w:contextualSpacing/>
        <w:rPr>
          <w:sz w:val="22"/>
          <w:szCs w:val="22"/>
          <w:vertAlign w:val="superscript"/>
          <w:lang w:eastAsia="tr-TR"/>
        </w:rPr>
      </w:pPr>
      <w:r>
        <w:rPr>
          <w:sz w:val="22"/>
          <w:szCs w:val="22"/>
          <w:lang w:eastAsia="tr-TR"/>
        </w:rPr>
        <w:t>Minik Yıldız Finale kalan sporcuların tartısı</w:t>
      </w:r>
      <w:r w:rsidR="00AF7290" w:rsidRPr="009A58F1">
        <w:rPr>
          <w:sz w:val="22"/>
          <w:szCs w:val="22"/>
          <w:lang w:eastAsia="tr-TR"/>
        </w:rPr>
        <w:t> </w:t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>19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</w:t>
      </w:r>
      <w:r>
        <w:rPr>
          <w:sz w:val="22"/>
          <w:szCs w:val="22"/>
          <w:lang w:eastAsia="tr-TR"/>
        </w:rPr>
        <w:t>20</w:t>
      </w:r>
      <w:r>
        <w:rPr>
          <w:sz w:val="22"/>
          <w:szCs w:val="22"/>
          <w:vertAlign w:val="superscript"/>
          <w:lang w:eastAsia="tr-TR"/>
        </w:rPr>
        <w:t>00</w:t>
      </w:r>
    </w:p>
    <w:p w:rsidR="00BF4491" w:rsidRPr="009A58F1" w:rsidRDefault="00BF4491" w:rsidP="00BF4491">
      <w:pPr>
        <w:ind w:right="375"/>
        <w:contextualSpacing/>
        <w:jc w:val="both"/>
        <w:rPr>
          <w:sz w:val="22"/>
          <w:szCs w:val="22"/>
          <w:vertAlign w:val="superscript"/>
          <w:lang w:eastAsia="tr-TR"/>
        </w:rPr>
      </w:pPr>
    </w:p>
    <w:p w:rsidR="00645D30" w:rsidRDefault="00AC53F9" w:rsidP="00AC53F9">
      <w:pPr>
        <w:ind w:right="375"/>
        <w:contextualSpacing/>
        <w:jc w:val="both"/>
        <w:rPr>
          <w:b/>
          <w:sz w:val="22"/>
          <w:szCs w:val="22"/>
          <w:u w:val="single"/>
          <w:lang w:eastAsia="tr-TR"/>
        </w:rPr>
      </w:pPr>
      <w:r w:rsidRPr="009A58F1">
        <w:rPr>
          <w:b/>
          <w:bCs/>
          <w:sz w:val="22"/>
          <w:szCs w:val="22"/>
          <w:u w:val="single"/>
          <w:lang w:eastAsia="tr-TR"/>
        </w:rPr>
        <w:t xml:space="preserve">Müsabakalar </w:t>
      </w:r>
      <w:r w:rsidR="002752E7">
        <w:rPr>
          <w:b/>
          <w:sz w:val="22"/>
          <w:szCs w:val="22"/>
          <w:u w:val="single"/>
          <w:lang w:eastAsia="tr-TR"/>
        </w:rPr>
        <w:t xml:space="preserve">03 Şubat </w:t>
      </w:r>
      <w:r w:rsidR="002752E7" w:rsidRPr="009A58F1">
        <w:rPr>
          <w:b/>
          <w:sz w:val="22"/>
          <w:szCs w:val="22"/>
          <w:u w:val="single"/>
          <w:lang w:eastAsia="tr-TR"/>
        </w:rPr>
        <w:t>20</w:t>
      </w:r>
      <w:r w:rsidR="002752E7">
        <w:rPr>
          <w:b/>
          <w:sz w:val="22"/>
          <w:szCs w:val="22"/>
          <w:u w:val="single"/>
          <w:lang w:eastAsia="tr-TR"/>
        </w:rPr>
        <w:t>23</w:t>
      </w:r>
      <w:r w:rsidR="002752E7" w:rsidRPr="009A58F1">
        <w:rPr>
          <w:b/>
          <w:sz w:val="22"/>
          <w:szCs w:val="22"/>
          <w:u w:val="single"/>
          <w:lang w:eastAsia="tr-TR"/>
        </w:rPr>
        <w:t xml:space="preserve"> </w:t>
      </w:r>
      <w:r w:rsidRPr="009A58F1">
        <w:rPr>
          <w:b/>
          <w:sz w:val="22"/>
          <w:szCs w:val="22"/>
          <w:u w:val="single"/>
          <w:lang w:eastAsia="tr-TR"/>
        </w:rPr>
        <w:t>(</w:t>
      </w:r>
      <w:r w:rsidR="002C642A">
        <w:rPr>
          <w:b/>
          <w:sz w:val="22"/>
          <w:szCs w:val="22"/>
          <w:u w:val="single"/>
          <w:lang w:eastAsia="tr-TR"/>
        </w:rPr>
        <w:t xml:space="preserve">Gençler ve U23 </w:t>
      </w:r>
      <w:r w:rsidRPr="009A58F1">
        <w:rPr>
          <w:b/>
          <w:sz w:val="22"/>
          <w:szCs w:val="22"/>
          <w:u w:val="single"/>
          <w:lang w:eastAsia="tr-TR"/>
        </w:rPr>
        <w:t>Gün Programında maçı olanlar)</w:t>
      </w:r>
    </w:p>
    <w:p w:rsidR="00AC53F9" w:rsidRDefault="00AC53F9" w:rsidP="00AC53F9">
      <w:pPr>
        <w:ind w:right="375"/>
        <w:contextualSpacing/>
        <w:jc w:val="both"/>
        <w:rPr>
          <w:sz w:val="22"/>
          <w:szCs w:val="22"/>
          <w:lang w:eastAsia="tr-TR"/>
        </w:rPr>
      </w:pPr>
      <w:r w:rsidRPr="009A58F1">
        <w:rPr>
          <w:sz w:val="22"/>
          <w:szCs w:val="22"/>
          <w:lang w:eastAsia="tr-TR"/>
        </w:rPr>
        <w:t>Doktor Kontrolü ve tartı (</w:t>
      </w:r>
      <w:r w:rsidR="002C642A">
        <w:rPr>
          <w:sz w:val="22"/>
          <w:szCs w:val="22"/>
          <w:lang w:eastAsia="tr-TR"/>
        </w:rPr>
        <w:t xml:space="preserve">Gençler ve U23 beyan ettiği </w:t>
      </w:r>
      <w:r w:rsidRPr="009A58F1">
        <w:rPr>
          <w:sz w:val="22"/>
          <w:szCs w:val="22"/>
          <w:lang w:eastAsia="tr-TR"/>
        </w:rPr>
        <w:t>kiloda olmalıdır)</w:t>
      </w:r>
      <w:r w:rsidRPr="009A58F1">
        <w:rPr>
          <w:sz w:val="22"/>
          <w:szCs w:val="22"/>
          <w:lang w:eastAsia="tr-TR"/>
        </w:rPr>
        <w:tab/>
      </w:r>
      <w:r w:rsidR="002C642A"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>07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-08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  </w:t>
      </w:r>
    </w:p>
    <w:p w:rsidR="002C642A" w:rsidRPr="009A58F1" w:rsidRDefault="002C642A" w:rsidP="002C642A">
      <w:pPr>
        <w:ind w:right="375"/>
        <w:contextualSpacing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Minik Yıldız Finaller ve Madalya Törenleri </w:t>
      </w:r>
      <w:r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>10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-1</w:t>
      </w:r>
      <w:r>
        <w:rPr>
          <w:sz w:val="22"/>
          <w:szCs w:val="22"/>
          <w:lang w:eastAsia="tr-TR"/>
        </w:rPr>
        <w:t>3</w:t>
      </w:r>
      <w:r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lang w:eastAsia="tr-TR"/>
        </w:rPr>
        <w:t>  </w:t>
      </w:r>
    </w:p>
    <w:p w:rsidR="00AC53F9" w:rsidRDefault="002C642A" w:rsidP="00AC53F9">
      <w:pPr>
        <w:ind w:right="375"/>
        <w:contextualSpacing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Gençler ve U23 </w:t>
      </w:r>
      <w:r w:rsidR="00AC53F9" w:rsidRPr="009A58F1">
        <w:rPr>
          <w:sz w:val="22"/>
          <w:szCs w:val="22"/>
          <w:lang w:eastAsia="tr-TR"/>
        </w:rPr>
        <w:t>Müsabakalar</w:t>
      </w:r>
      <w:r w:rsidR="00AC53F9" w:rsidRPr="009A58F1">
        <w:rPr>
          <w:sz w:val="22"/>
          <w:szCs w:val="22"/>
          <w:lang w:eastAsia="tr-TR"/>
        </w:rPr>
        <w:tab/>
      </w:r>
      <w:r w:rsidR="00AC53F9" w:rsidRPr="009A58F1">
        <w:rPr>
          <w:sz w:val="22"/>
          <w:szCs w:val="22"/>
          <w:lang w:eastAsia="tr-TR"/>
        </w:rPr>
        <w:tab/>
      </w:r>
      <w:r w:rsidR="00AC53F9" w:rsidRPr="009A58F1">
        <w:rPr>
          <w:sz w:val="22"/>
          <w:szCs w:val="22"/>
          <w:lang w:eastAsia="tr-TR"/>
        </w:rPr>
        <w:tab/>
      </w:r>
      <w:r w:rsidR="00AC53F9" w:rsidRPr="009A58F1">
        <w:rPr>
          <w:sz w:val="22"/>
          <w:szCs w:val="22"/>
          <w:lang w:eastAsia="tr-TR"/>
        </w:rPr>
        <w:tab/>
      </w:r>
      <w:r w:rsidR="00AC53F9" w:rsidRPr="009A58F1">
        <w:rPr>
          <w:sz w:val="22"/>
          <w:szCs w:val="22"/>
          <w:lang w:eastAsia="tr-TR"/>
        </w:rPr>
        <w:tab/>
      </w:r>
      <w:r w:rsidR="00AC53F9" w:rsidRPr="009A58F1">
        <w:rPr>
          <w:sz w:val="22"/>
          <w:szCs w:val="22"/>
          <w:lang w:eastAsia="tr-TR"/>
        </w:rPr>
        <w:tab/>
      </w:r>
      <w:r w:rsidR="00AC53F9" w:rsidRPr="009A58F1">
        <w:rPr>
          <w:sz w:val="22"/>
          <w:szCs w:val="22"/>
          <w:lang w:eastAsia="tr-TR"/>
        </w:rPr>
        <w:tab/>
      </w:r>
      <w:r w:rsidR="00AC53F9" w:rsidRPr="009A58F1">
        <w:rPr>
          <w:sz w:val="22"/>
          <w:szCs w:val="22"/>
          <w:lang w:eastAsia="tr-TR"/>
        </w:rPr>
        <w:tab/>
      </w:r>
      <w:r w:rsidR="00AC53F9">
        <w:rPr>
          <w:sz w:val="22"/>
          <w:szCs w:val="22"/>
          <w:lang w:eastAsia="tr-TR"/>
        </w:rPr>
        <w:t>1</w:t>
      </w:r>
      <w:r>
        <w:rPr>
          <w:sz w:val="22"/>
          <w:szCs w:val="22"/>
          <w:lang w:eastAsia="tr-TR"/>
        </w:rPr>
        <w:t>4</w:t>
      </w:r>
      <w:r w:rsidR="00AC53F9" w:rsidRPr="009A58F1">
        <w:rPr>
          <w:sz w:val="22"/>
          <w:szCs w:val="22"/>
          <w:vertAlign w:val="superscript"/>
          <w:lang w:eastAsia="tr-TR"/>
        </w:rPr>
        <w:t>00</w:t>
      </w:r>
      <w:r w:rsidR="00AC53F9" w:rsidRPr="009A58F1">
        <w:rPr>
          <w:sz w:val="22"/>
          <w:szCs w:val="22"/>
          <w:lang w:eastAsia="tr-TR"/>
        </w:rPr>
        <w:t>-1</w:t>
      </w:r>
      <w:r w:rsidR="00AC53F9">
        <w:rPr>
          <w:sz w:val="22"/>
          <w:szCs w:val="22"/>
          <w:lang w:eastAsia="tr-TR"/>
        </w:rPr>
        <w:t>9</w:t>
      </w:r>
      <w:r w:rsidR="00A54941">
        <w:rPr>
          <w:sz w:val="22"/>
          <w:szCs w:val="22"/>
          <w:vertAlign w:val="superscript"/>
          <w:lang w:eastAsia="tr-TR"/>
        </w:rPr>
        <w:t>0</w:t>
      </w:r>
      <w:r w:rsidR="00AC53F9" w:rsidRPr="009A58F1">
        <w:rPr>
          <w:sz w:val="22"/>
          <w:szCs w:val="22"/>
          <w:vertAlign w:val="superscript"/>
          <w:lang w:eastAsia="tr-TR"/>
        </w:rPr>
        <w:t>0</w:t>
      </w:r>
      <w:r w:rsidR="00AC53F9" w:rsidRPr="009A58F1">
        <w:rPr>
          <w:sz w:val="22"/>
          <w:szCs w:val="22"/>
          <w:lang w:eastAsia="tr-TR"/>
        </w:rPr>
        <w:t>  </w:t>
      </w:r>
    </w:p>
    <w:p w:rsidR="007A158F" w:rsidRPr="009A58F1" w:rsidRDefault="007A158F" w:rsidP="007A158F">
      <w:pPr>
        <w:tabs>
          <w:tab w:val="left" w:pos="6765"/>
        </w:tabs>
        <w:ind w:right="-2"/>
        <w:contextualSpacing/>
        <w:rPr>
          <w:sz w:val="22"/>
          <w:szCs w:val="22"/>
          <w:vertAlign w:val="superscript"/>
          <w:lang w:eastAsia="tr-TR"/>
        </w:rPr>
      </w:pPr>
      <w:r>
        <w:rPr>
          <w:sz w:val="22"/>
          <w:szCs w:val="22"/>
          <w:lang w:eastAsia="tr-TR"/>
        </w:rPr>
        <w:t xml:space="preserve">Bölgesel İstişare Toplantıları   </w:t>
      </w:r>
      <w:r w:rsidRPr="009A58F1">
        <w:rPr>
          <w:sz w:val="22"/>
          <w:szCs w:val="22"/>
          <w:lang w:eastAsia="tr-TR"/>
        </w:rPr>
        <w:t xml:space="preserve"> </w:t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  <w:t>19</w:t>
      </w:r>
      <w:r>
        <w:rPr>
          <w:sz w:val="22"/>
          <w:szCs w:val="22"/>
          <w:vertAlign w:val="superscript"/>
          <w:lang w:eastAsia="tr-TR"/>
        </w:rPr>
        <w:t>3</w:t>
      </w:r>
      <w:r w:rsidRPr="009A58F1"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lang w:eastAsia="tr-TR"/>
        </w:rPr>
        <w:t>-21</w:t>
      </w:r>
      <w:r w:rsidRPr="009A58F1">
        <w:rPr>
          <w:sz w:val="22"/>
          <w:szCs w:val="22"/>
          <w:vertAlign w:val="superscript"/>
          <w:lang w:eastAsia="tr-TR"/>
        </w:rPr>
        <w:t>30</w:t>
      </w:r>
    </w:p>
    <w:p w:rsidR="000F3A97" w:rsidRDefault="000F3A97" w:rsidP="000F3A97">
      <w:pPr>
        <w:ind w:right="375"/>
        <w:contextualSpacing/>
        <w:jc w:val="both"/>
        <w:rPr>
          <w:b/>
          <w:bCs/>
          <w:sz w:val="22"/>
          <w:szCs w:val="22"/>
          <w:u w:val="single"/>
          <w:lang w:eastAsia="tr-TR"/>
        </w:rPr>
      </w:pPr>
    </w:p>
    <w:p w:rsidR="000F3A97" w:rsidRPr="009A58F1" w:rsidRDefault="000F3A97" w:rsidP="000F3A97">
      <w:pPr>
        <w:ind w:right="375"/>
        <w:contextualSpacing/>
        <w:jc w:val="both"/>
        <w:rPr>
          <w:b/>
          <w:sz w:val="22"/>
          <w:szCs w:val="22"/>
          <w:u w:val="single"/>
          <w:lang w:eastAsia="tr-TR"/>
        </w:rPr>
      </w:pPr>
      <w:r w:rsidRPr="009A58F1">
        <w:rPr>
          <w:b/>
          <w:bCs/>
          <w:sz w:val="22"/>
          <w:szCs w:val="22"/>
          <w:u w:val="single"/>
          <w:lang w:eastAsia="tr-TR"/>
        </w:rPr>
        <w:t xml:space="preserve">Müsabakalar </w:t>
      </w:r>
      <w:r w:rsidR="002752E7">
        <w:rPr>
          <w:b/>
          <w:sz w:val="22"/>
          <w:szCs w:val="22"/>
          <w:u w:val="single"/>
          <w:lang w:eastAsia="tr-TR"/>
        </w:rPr>
        <w:t xml:space="preserve">04 Şubat </w:t>
      </w:r>
      <w:r w:rsidR="002752E7" w:rsidRPr="009A58F1">
        <w:rPr>
          <w:b/>
          <w:sz w:val="22"/>
          <w:szCs w:val="22"/>
          <w:u w:val="single"/>
          <w:lang w:eastAsia="tr-TR"/>
        </w:rPr>
        <w:t>20</w:t>
      </w:r>
      <w:r w:rsidR="002752E7">
        <w:rPr>
          <w:b/>
          <w:sz w:val="22"/>
          <w:szCs w:val="22"/>
          <w:u w:val="single"/>
          <w:lang w:eastAsia="tr-TR"/>
        </w:rPr>
        <w:t>23</w:t>
      </w:r>
      <w:r w:rsidR="002752E7" w:rsidRPr="009A58F1">
        <w:rPr>
          <w:b/>
          <w:sz w:val="22"/>
          <w:szCs w:val="22"/>
          <w:u w:val="single"/>
          <w:lang w:eastAsia="tr-TR"/>
        </w:rPr>
        <w:t xml:space="preserve"> </w:t>
      </w:r>
      <w:r w:rsidRPr="009A58F1">
        <w:rPr>
          <w:b/>
          <w:sz w:val="22"/>
          <w:szCs w:val="22"/>
          <w:u w:val="single"/>
          <w:lang w:eastAsia="tr-TR"/>
        </w:rPr>
        <w:t>(</w:t>
      </w:r>
      <w:r w:rsidR="002C642A">
        <w:rPr>
          <w:b/>
          <w:sz w:val="22"/>
          <w:szCs w:val="22"/>
          <w:u w:val="single"/>
          <w:lang w:eastAsia="tr-TR"/>
        </w:rPr>
        <w:t xml:space="preserve">Gençler ve U23 </w:t>
      </w:r>
      <w:r w:rsidRPr="009A58F1">
        <w:rPr>
          <w:b/>
          <w:sz w:val="22"/>
          <w:szCs w:val="22"/>
          <w:u w:val="single"/>
          <w:lang w:eastAsia="tr-TR"/>
        </w:rPr>
        <w:t>Gün Programında maçı olanlar)</w:t>
      </w:r>
    </w:p>
    <w:p w:rsidR="002C642A" w:rsidRDefault="002C642A" w:rsidP="002C642A">
      <w:pPr>
        <w:ind w:right="375"/>
        <w:contextualSpacing/>
        <w:jc w:val="both"/>
        <w:rPr>
          <w:sz w:val="22"/>
          <w:szCs w:val="22"/>
          <w:lang w:eastAsia="tr-TR"/>
        </w:rPr>
      </w:pPr>
      <w:r w:rsidRPr="009A58F1">
        <w:rPr>
          <w:sz w:val="22"/>
          <w:szCs w:val="22"/>
          <w:lang w:eastAsia="tr-TR"/>
        </w:rPr>
        <w:t>Doktor Kontrolü ve tartı (</w:t>
      </w:r>
      <w:r>
        <w:rPr>
          <w:sz w:val="22"/>
          <w:szCs w:val="22"/>
          <w:lang w:eastAsia="tr-TR"/>
        </w:rPr>
        <w:t xml:space="preserve">Gençler ve U23 beyan ettiği </w:t>
      </w:r>
      <w:r w:rsidRPr="009A58F1">
        <w:rPr>
          <w:sz w:val="22"/>
          <w:szCs w:val="22"/>
          <w:lang w:eastAsia="tr-TR"/>
        </w:rPr>
        <w:t>kiloda olmalıdır)</w:t>
      </w:r>
      <w:r w:rsidRPr="009A58F1"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>07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-08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  </w:t>
      </w:r>
    </w:p>
    <w:p w:rsidR="007A158F" w:rsidRDefault="007A158F" w:rsidP="000F3A97">
      <w:pPr>
        <w:ind w:right="375"/>
        <w:contextualSpacing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Gençler ve U23 </w:t>
      </w:r>
      <w:r w:rsidRPr="009A58F1">
        <w:rPr>
          <w:sz w:val="22"/>
          <w:szCs w:val="22"/>
          <w:lang w:eastAsia="tr-TR"/>
        </w:rPr>
        <w:t>Müsabakalar</w:t>
      </w:r>
      <w:r w:rsidR="000F3A97" w:rsidRPr="009A58F1">
        <w:rPr>
          <w:sz w:val="22"/>
          <w:szCs w:val="22"/>
          <w:lang w:eastAsia="tr-TR"/>
        </w:rPr>
        <w:tab/>
      </w:r>
      <w:r w:rsidR="000F3A97" w:rsidRPr="009A58F1">
        <w:rPr>
          <w:sz w:val="22"/>
          <w:szCs w:val="22"/>
          <w:lang w:eastAsia="tr-TR"/>
        </w:rPr>
        <w:tab/>
      </w:r>
      <w:r w:rsidR="000F3A97" w:rsidRPr="009A58F1">
        <w:rPr>
          <w:sz w:val="22"/>
          <w:szCs w:val="22"/>
          <w:lang w:eastAsia="tr-TR"/>
        </w:rPr>
        <w:tab/>
      </w:r>
      <w:r w:rsidR="000F3A97" w:rsidRPr="009A58F1">
        <w:rPr>
          <w:sz w:val="22"/>
          <w:szCs w:val="22"/>
          <w:lang w:eastAsia="tr-TR"/>
        </w:rPr>
        <w:tab/>
      </w:r>
      <w:r w:rsidR="000F3A97" w:rsidRPr="009A58F1">
        <w:rPr>
          <w:sz w:val="22"/>
          <w:szCs w:val="22"/>
          <w:lang w:eastAsia="tr-TR"/>
        </w:rPr>
        <w:tab/>
      </w:r>
      <w:r w:rsidR="000F3A97" w:rsidRPr="009A58F1">
        <w:rPr>
          <w:sz w:val="22"/>
          <w:szCs w:val="22"/>
          <w:lang w:eastAsia="tr-TR"/>
        </w:rPr>
        <w:tab/>
      </w:r>
      <w:r w:rsidR="000F3A97" w:rsidRPr="009A58F1">
        <w:rPr>
          <w:sz w:val="22"/>
          <w:szCs w:val="22"/>
          <w:lang w:eastAsia="tr-TR"/>
        </w:rPr>
        <w:tab/>
      </w:r>
      <w:r w:rsidR="000F3A97" w:rsidRPr="009A58F1">
        <w:rPr>
          <w:sz w:val="22"/>
          <w:szCs w:val="22"/>
          <w:lang w:eastAsia="tr-TR"/>
        </w:rPr>
        <w:tab/>
      </w:r>
      <w:r w:rsidR="000F3A97">
        <w:rPr>
          <w:sz w:val="22"/>
          <w:szCs w:val="22"/>
          <w:lang w:eastAsia="tr-TR"/>
        </w:rPr>
        <w:t>11</w:t>
      </w:r>
      <w:r w:rsidR="000F3A97" w:rsidRPr="009A58F1">
        <w:rPr>
          <w:sz w:val="22"/>
          <w:szCs w:val="22"/>
          <w:vertAlign w:val="superscript"/>
          <w:lang w:eastAsia="tr-TR"/>
        </w:rPr>
        <w:t>00</w:t>
      </w:r>
      <w:r w:rsidR="000F3A97" w:rsidRPr="009A58F1">
        <w:rPr>
          <w:sz w:val="22"/>
          <w:szCs w:val="22"/>
          <w:lang w:eastAsia="tr-TR"/>
        </w:rPr>
        <w:t>-1</w:t>
      </w:r>
      <w:r w:rsidR="000F3A97">
        <w:rPr>
          <w:sz w:val="22"/>
          <w:szCs w:val="22"/>
          <w:lang w:eastAsia="tr-TR"/>
        </w:rPr>
        <w:t>9</w:t>
      </w:r>
      <w:r w:rsidR="00A54941">
        <w:rPr>
          <w:sz w:val="22"/>
          <w:szCs w:val="22"/>
          <w:vertAlign w:val="superscript"/>
          <w:lang w:eastAsia="tr-TR"/>
        </w:rPr>
        <w:t>0</w:t>
      </w:r>
      <w:r w:rsidR="000F3A97" w:rsidRPr="009A58F1">
        <w:rPr>
          <w:sz w:val="22"/>
          <w:szCs w:val="22"/>
          <w:vertAlign w:val="superscript"/>
          <w:lang w:eastAsia="tr-TR"/>
        </w:rPr>
        <w:t>0</w:t>
      </w:r>
      <w:r w:rsidR="000F3A97" w:rsidRPr="009A58F1">
        <w:rPr>
          <w:sz w:val="22"/>
          <w:szCs w:val="22"/>
          <w:lang w:eastAsia="tr-TR"/>
        </w:rPr>
        <w:t> </w:t>
      </w:r>
    </w:p>
    <w:p w:rsidR="007A158F" w:rsidRDefault="007A158F" w:rsidP="007A158F">
      <w:pPr>
        <w:ind w:right="375"/>
        <w:contextualSpacing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Yönetim, Denetim, Disiplin Kurulları Toplantıları, </w:t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  <w:t>14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-1</w:t>
      </w:r>
      <w:r>
        <w:rPr>
          <w:sz w:val="22"/>
          <w:szCs w:val="22"/>
          <w:lang w:eastAsia="tr-TR"/>
        </w:rPr>
        <w:t>6</w:t>
      </w:r>
      <w:r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lang w:eastAsia="tr-TR"/>
        </w:rPr>
        <w:t>  </w:t>
      </w:r>
    </w:p>
    <w:p w:rsidR="000F3A97" w:rsidRPr="009A58F1" w:rsidRDefault="002C642A" w:rsidP="007A158F">
      <w:pPr>
        <w:ind w:right="375"/>
        <w:contextualSpacing/>
        <w:jc w:val="both"/>
        <w:rPr>
          <w:sz w:val="22"/>
          <w:szCs w:val="22"/>
          <w:vertAlign w:val="superscript"/>
          <w:lang w:eastAsia="tr-TR"/>
        </w:rPr>
      </w:pPr>
      <w:r>
        <w:rPr>
          <w:sz w:val="22"/>
          <w:szCs w:val="22"/>
          <w:lang w:eastAsia="tr-TR"/>
        </w:rPr>
        <w:t xml:space="preserve">İl Kafile İdareci ve Antrenörlere Federasyon Başkanı Akşam Yemeği </w:t>
      </w:r>
      <w:r w:rsidR="000F3A97" w:rsidRPr="009A58F1">
        <w:rPr>
          <w:sz w:val="22"/>
          <w:szCs w:val="22"/>
          <w:lang w:eastAsia="tr-TR"/>
        </w:rPr>
        <w:t xml:space="preserve"> </w:t>
      </w:r>
      <w:r w:rsidR="000F3A97" w:rsidRPr="009A58F1">
        <w:rPr>
          <w:sz w:val="22"/>
          <w:szCs w:val="22"/>
          <w:lang w:eastAsia="tr-TR"/>
        </w:rPr>
        <w:tab/>
      </w:r>
      <w:r w:rsidR="000F3A97" w:rsidRPr="009A58F1">
        <w:rPr>
          <w:sz w:val="22"/>
          <w:szCs w:val="22"/>
          <w:lang w:eastAsia="tr-TR"/>
        </w:rPr>
        <w:tab/>
      </w:r>
      <w:r w:rsidR="000F3A97" w:rsidRPr="009A58F1">
        <w:rPr>
          <w:sz w:val="22"/>
          <w:szCs w:val="22"/>
          <w:lang w:eastAsia="tr-TR"/>
        </w:rPr>
        <w:tab/>
        <w:t>19</w:t>
      </w:r>
      <w:r>
        <w:rPr>
          <w:sz w:val="22"/>
          <w:szCs w:val="22"/>
          <w:vertAlign w:val="superscript"/>
          <w:lang w:eastAsia="tr-TR"/>
        </w:rPr>
        <w:t>3</w:t>
      </w:r>
      <w:r w:rsidR="000F3A97" w:rsidRPr="009A58F1">
        <w:rPr>
          <w:sz w:val="22"/>
          <w:szCs w:val="22"/>
          <w:vertAlign w:val="superscript"/>
          <w:lang w:eastAsia="tr-TR"/>
        </w:rPr>
        <w:t>0</w:t>
      </w:r>
      <w:r w:rsidR="000F3A97" w:rsidRPr="009A58F1">
        <w:rPr>
          <w:sz w:val="22"/>
          <w:szCs w:val="22"/>
          <w:lang w:eastAsia="tr-TR"/>
        </w:rPr>
        <w:t>-21</w:t>
      </w:r>
      <w:r w:rsidR="000F3A97" w:rsidRPr="009A58F1">
        <w:rPr>
          <w:sz w:val="22"/>
          <w:szCs w:val="22"/>
          <w:vertAlign w:val="superscript"/>
          <w:lang w:eastAsia="tr-TR"/>
        </w:rPr>
        <w:t>30</w:t>
      </w:r>
    </w:p>
    <w:p w:rsidR="006025C4" w:rsidRPr="009A58F1" w:rsidRDefault="006025C4" w:rsidP="006025C4">
      <w:pPr>
        <w:ind w:right="375"/>
        <w:contextualSpacing/>
        <w:jc w:val="both"/>
        <w:rPr>
          <w:sz w:val="22"/>
          <w:szCs w:val="22"/>
          <w:vertAlign w:val="superscript"/>
          <w:lang w:eastAsia="tr-TR"/>
        </w:rPr>
      </w:pPr>
    </w:p>
    <w:p w:rsidR="006025C4" w:rsidRPr="009A58F1" w:rsidRDefault="006025C4" w:rsidP="006025C4">
      <w:pPr>
        <w:ind w:right="375"/>
        <w:contextualSpacing/>
        <w:jc w:val="both"/>
        <w:rPr>
          <w:b/>
          <w:sz w:val="22"/>
          <w:szCs w:val="22"/>
          <w:u w:val="single"/>
          <w:lang w:eastAsia="tr-TR"/>
        </w:rPr>
      </w:pPr>
      <w:r w:rsidRPr="009A58F1">
        <w:rPr>
          <w:b/>
          <w:bCs/>
          <w:sz w:val="22"/>
          <w:szCs w:val="22"/>
          <w:u w:val="single"/>
          <w:lang w:eastAsia="tr-TR"/>
        </w:rPr>
        <w:t xml:space="preserve">Müsabakalar </w:t>
      </w:r>
      <w:r w:rsidR="002752E7">
        <w:rPr>
          <w:b/>
          <w:sz w:val="22"/>
          <w:szCs w:val="22"/>
          <w:u w:val="single"/>
          <w:lang w:eastAsia="tr-TR"/>
        </w:rPr>
        <w:t xml:space="preserve">05 Şubat </w:t>
      </w:r>
      <w:r w:rsidR="002752E7" w:rsidRPr="009A58F1">
        <w:rPr>
          <w:b/>
          <w:sz w:val="22"/>
          <w:szCs w:val="22"/>
          <w:u w:val="single"/>
          <w:lang w:eastAsia="tr-TR"/>
        </w:rPr>
        <w:t>20</w:t>
      </w:r>
      <w:r w:rsidR="002752E7">
        <w:rPr>
          <w:b/>
          <w:sz w:val="22"/>
          <w:szCs w:val="22"/>
          <w:u w:val="single"/>
          <w:lang w:eastAsia="tr-TR"/>
        </w:rPr>
        <w:t>23</w:t>
      </w:r>
      <w:r w:rsidR="002752E7" w:rsidRPr="009A58F1">
        <w:rPr>
          <w:b/>
          <w:sz w:val="22"/>
          <w:szCs w:val="22"/>
          <w:u w:val="single"/>
          <w:lang w:eastAsia="tr-TR"/>
        </w:rPr>
        <w:t xml:space="preserve"> </w:t>
      </w:r>
      <w:r w:rsidRPr="009A58F1">
        <w:rPr>
          <w:b/>
          <w:sz w:val="22"/>
          <w:szCs w:val="22"/>
          <w:u w:val="single"/>
          <w:lang w:eastAsia="tr-TR"/>
        </w:rPr>
        <w:t>(Gün Programında maçı olanlar)</w:t>
      </w:r>
    </w:p>
    <w:p w:rsidR="007A158F" w:rsidRDefault="007A158F" w:rsidP="007A158F">
      <w:pPr>
        <w:ind w:right="375"/>
        <w:contextualSpacing/>
        <w:jc w:val="both"/>
        <w:rPr>
          <w:sz w:val="22"/>
          <w:szCs w:val="22"/>
          <w:lang w:eastAsia="tr-TR"/>
        </w:rPr>
      </w:pPr>
      <w:r w:rsidRPr="009A58F1">
        <w:rPr>
          <w:sz w:val="22"/>
          <w:szCs w:val="22"/>
          <w:lang w:eastAsia="tr-TR"/>
        </w:rPr>
        <w:t>Doktor Kontrolü ve tartı (</w:t>
      </w:r>
      <w:r>
        <w:rPr>
          <w:sz w:val="22"/>
          <w:szCs w:val="22"/>
          <w:lang w:eastAsia="tr-TR"/>
        </w:rPr>
        <w:t xml:space="preserve">Gençler ve U23 beyan ettiği </w:t>
      </w:r>
      <w:r w:rsidRPr="009A58F1">
        <w:rPr>
          <w:sz w:val="22"/>
          <w:szCs w:val="22"/>
          <w:lang w:eastAsia="tr-TR"/>
        </w:rPr>
        <w:t>kiloda olmalıdır)</w:t>
      </w:r>
      <w:r w:rsidRPr="009A58F1"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>07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-08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  </w:t>
      </w:r>
    </w:p>
    <w:p w:rsidR="007A158F" w:rsidRDefault="007A158F" w:rsidP="007A158F">
      <w:pPr>
        <w:ind w:right="375"/>
        <w:contextualSpacing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Gençler ve U23 </w:t>
      </w:r>
      <w:r w:rsidRPr="009A58F1">
        <w:rPr>
          <w:sz w:val="22"/>
          <w:szCs w:val="22"/>
          <w:lang w:eastAsia="tr-TR"/>
        </w:rPr>
        <w:t>Müsabakalar</w:t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>11</w:t>
      </w:r>
      <w:r w:rsidRPr="009A58F1">
        <w:rPr>
          <w:sz w:val="22"/>
          <w:szCs w:val="22"/>
          <w:vertAlign w:val="superscript"/>
          <w:lang w:eastAsia="tr-TR"/>
        </w:rPr>
        <w:t>00</w:t>
      </w:r>
      <w:r w:rsidRPr="009A58F1">
        <w:rPr>
          <w:sz w:val="22"/>
          <w:szCs w:val="22"/>
          <w:lang w:eastAsia="tr-TR"/>
        </w:rPr>
        <w:t>-1</w:t>
      </w:r>
      <w:r>
        <w:rPr>
          <w:sz w:val="22"/>
          <w:szCs w:val="22"/>
          <w:lang w:eastAsia="tr-TR"/>
        </w:rPr>
        <w:t>9</w:t>
      </w:r>
      <w:r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lang w:eastAsia="tr-TR"/>
        </w:rPr>
        <w:t> </w:t>
      </w:r>
    </w:p>
    <w:p w:rsidR="007A158F" w:rsidRPr="009A58F1" w:rsidRDefault="007A158F" w:rsidP="007A158F">
      <w:pPr>
        <w:tabs>
          <w:tab w:val="left" w:pos="6765"/>
        </w:tabs>
        <w:ind w:right="-2"/>
        <w:contextualSpacing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Finale kalan sporcu tartıları </w:t>
      </w:r>
      <w:r w:rsidRPr="009A58F1">
        <w:rPr>
          <w:sz w:val="22"/>
          <w:szCs w:val="22"/>
          <w:lang w:eastAsia="tr-TR"/>
        </w:rPr>
        <w:t> </w:t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>
        <w:rPr>
          <w:sz w:val="22"/>
          <w:szCs w:val="22"/>
          <w:lang w:eastAsia="tr-TR"/>
        </w:rPr>
        <w:tab/>
      </w:r>
      <w:r w:rsidRPr="009A58F1">
        <w:rPr>
          <w:sz w:val="22"/>
          <w:szCs w:val="22"/>
          <w:lang w:eastAsia="tr-TR"/>
        </w:rPr>
        <w:t>19</w:t>
      </w:r>
      <w:r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lang w:eastAsia="tr-TR"/>
        </w:rPr>
        <w:t>-2</w:t>
      </w:r>
      <w:r>
        <w:rPr>
          <w:sz w:val="22"/>
          <w:szCs w:val="22"/>
          <w:lang w:eastAsia="tr-TR"/>
        </w:rPr>
        <w:t>0</w:t>
      </w:r>
      <w:r>
        <w:rPr>
          <w:sz w:val="22"/>
          <w:szCs w:val="22"/>
          <w:vertAlign w:val="superscript"/>
          <w:lang w:eastAsia="tr-TR"/>
        </w:rPr>
        <w:t>0</w:t>
      </w:r>
      <w:r w:rsidRPr="009A58F1">
        <w:rPr>
          <w:sz w:val="22"/>
          <w:szCs w:val="22"/>
          <w:vertAlign w:val="superscript"/>
          <w:lang w:eastAsia="tr-TR"/>
        </w:rPr>
        <w:t>0</w:t>
      </w:r>
    </w:p>
    <w:p w:rsidR="00BF4491" w:rsidRPr="009A58F1" w:rsidRDefault="00BF4491" w:rsidP="00BF4491">
      <w:pPr>
        <w:tabs>
          <w:tab w:val="left" w:pos="6765"/>
        </w:tabs>
        <w:ind w:right="375"/>
        <w:contextualSpacing/>
        <w:rPr>
          <w:sz w:val="22"/>
          <w:szCs w:val="22"/>
          <w:vertAlign w:val="superscript"/>
          <w:lang w:eastAsia="tr-TR"/>
        </w:rPr>
      </w:pPr>
    </w:p>
    <w:p w:rsidR="00BF4491" w:rsidRPr="009A58F1" w:rsidRDefault="00BF4491" w:rsidP="00BF4491">
      <w:pPr>
        <w:ind w:right="375"/>
        <w:contextualSpacing/>
        <w:jc w:val="both"/>
        <w:rPr>
          <w:b/>
          <w:sz w:val="22"/>
          <w:szCs w:val="22"/>
          <w:u w:val="single"/>
          <w:lang w:eastAsia="tr-TR"/>
        </w:rPr>
      </w:pPr>
      <w:r w:rsidRPr="009A58F1">
        <w:rPr>
          <w:b/>
          <w:bCs/>
          <w:sz w:val="22"/>
          <w:szCs w:val="22"/>
          <w:u w:val="single"/>
          <w:lang w:eastAsia="tr-TR"/>
        </w:rPr>
        <w:t xml:space="preserve">Müsabakalar </w:t>
      </w:r>
      <w:r w:rsidR="002752E7">
        <w:rPr>
          <w:b/>
          <w:sz w:val="22"/>
          <w:szCs w:val="22"/>
          <w:u w:val="single"/>
          <w:lang w:eastAsia="tr-TR"/>
        </w:rPr>
        <w:t xml:space="preserve">06 Şubat </w:t>
      </w:r>
      <w:r w:rsidR="002752E7" w:rsidRPr="009A58F1">
        <w:rPr>
          <w:b/>
          <w:sz w:val="22"/>
          <w:szCs w:val="22"/>
          <w:u w:val="single"/>
          <w:lang w:eastAsia="tr-TR"/>
        </w:rPr>
        <w:t>20</w:t>
      </w:r>
      <w:r w:rsidR="002752E7">
        <w:rPr>
          <w:b/>
          <w:sz w:val="22"/>
          <w:szCs w:val="22"/>
          <w:u w:val="single"/>
          <w:lang w:eastAsia="tr-TR"/>
        </w:rPr>
        <w:t>23</w:t>
      </w:r>
      <w:r w:rsidR="002752E7" w:rsidRPr="009A58F1">
        <w:rPr>
          <w:b/>
          <w:sz w:val="22"/>
          <w:szCs w:val="22"/>
          <w:u w:val="single"/>
          <w:lang w:eastAsia="tr-TR"/>
        </w:rPr>
        <w:t xml:space="preserve"> </w:t>
      </w:r>
      <w:r w:rsidRPr="009A58F1">
        <w:rPr>
          <w:b/>
          <w:sz w:val="22"/>
          <w:szCs w:val="22"/>
          <w:u w:val="single"/>
          <w:lang w:eastAsia="tr-TR"/>
        </w:rPr>
        <w:t>(</w:t>
      </w:r>
      <w:r w:rsidR="007A158F">
        <w:rPr>
          <w:b/>
          <w:sz w:val="22"/>
          <w:szCs w:val="22"/>
          <w:u w:val="single"/>
          <w:lang w:eastAsia="tr-TR"/>
        </w:rPr>
        <w:t xml:space="preserve">Gençler ve U23 </w:t>
      </w:r>
      <w:r w:rsidRPr="009A58F1">
        <w:rPr>
          <w:b/>
          <w:sz w:val="22"/>
          <w:szCs w:val="22"/>
          <w:u w:val="single"/>
          <w:lang w:eastAsia="tr-TR"/>
        </w:rPr>
        <w:t>Final ve Madalya)</w:t>
      </w:r>
    </w:p>
    <w:p w:rsidR="00BF4491" w:rsidRDefault="00661B7D" w:rsidP="00BF4491">
      <w:pPr>
        <w:ind w:right="375"/>
        <w:contextualSpacing/>
        <w:jc w:val="both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Final Müsabakalar </w:t>
      </w:r>
      <w:r w:rsidR="00BF4491" w:rsidRPr="009A58F1">
        <w:rPr>
          <w:sz w:val="22"/>
          <w:szCs w:val="22"/>
          <w:lang w:eastAsia="tr-TR"/>
        </w:rPr>
        <w:t xml:space="preserve">ve Madalya Törenleri </w:t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 w:rsidRPr="009A58F1">
        <w:rPr>
          <w:sz w:val="22"/>
          <w:szCs w:val="22"/>
          <w:lang w:eastAsia="tr-TR"/>
        </w:rPr>
        <w:tab/>
      </w:r>
      <w:r w:rsidR="00BF4491">
        <w:rPr>
          <w:sz w:val="22"/>
          <w:szCs w:val="22"/>
          <w:lang w:eastAsia="tr-TR"/>
        </w:rPr>
        <w:t>09</w:t>
      </w:r>
      <w:r w:rsidR="00BF4491" w:rsidRPr="009A58F1">
        <w:rPr>
          <w:sz w:val="22"/>
          <w:szCs w:val="22"/>
          <w:vertAlign w:val="superscript"/>
          <w:lang w:eastAsia="tr-TR"/>
        </w:rPr>
        <w:t>00</w:t>
      </w:r>
      <w:r w:rsidR="00BF4491" w:rsidRPr="009A58F1">
        <w:rPr>
          <w:sz w:val="22"/>
          <w:szCs w:val="22"/>
          <w:lang w:eastAsia="tr-TR"/>
        </w:rPr>
        <w:t>-1</w:t>
      </w:r>
      <w:r w:rsidR="007A158F">
        <w:rPr>
          <w:sz w:val="22"/>
          <w:szCs w:val="22"/>
          <w:lang w:eastAsia="tr-TR"/>
        </w:rPr>
        <w:t>3</w:t>
      </w:r>
      <w:r w:rsidR="007A158F">
        <w:rPr>
          <w:sz w:val="22"/>
          <w:szCs w:val="22"/>
          <w:vertAlign w:val="superscript"/>
          <w:lang w:eastAsia="tr-TR"/>
        </w:rPr>
        <w:t>0</w:t>
      </w:r>
      <w:r w:rsidR="00BF4491">
        <w:rPr>
          <w:sz w:val="22"/>
          <w:szCs w:val="22"/>
          <w:vertAlign w:val="superscript"/>
          <w:lang w:eastAsia="tr-TR"/>
        </w:rPr>
        <w:t>0</w:t>
      </w:r>
      <w:r w:rsidR="00BF4491" w:rsidRPr="009A58F1">
        <w:rPr>
          <w:sz w:val="22"/>
          <w:szCs w:val="22"/>
          <w:lang w:eastAsia="tr-TR"/>
        </w:rPr>
        <w:t>  </w:t>
      </w:r>
    </w:p>
    <w:p w:rsidR="007A158F" w:rsidRPr="009A58F1" w:rsidRDefault="007A158F" w:rsidP="00BF4491">
      <w:pPr>
        <w:ind w:right="375"/>
        <w:contextualSpacing/>
        <w:jc w:val="both"/>
        <w:rPr>
          <w:sz w:val="22"/>
          <w:szCs w:val="22"/>
          <w:lang w:eastAsia="tr-TR"/>
        </w:rPr>
      </w:pPr>
    </w:p>
    <w:p w:rsidR="00BF4491" w:rsidRDefault="00BF4491" w:rsidP="00BF4491">
      <w:pPr>
        <w:tabs>
          <w:tab w:val="left" w:pos="1120"/>
          <w:tab w:val="left" w:pos="7155"/>
        </w:tabs>
        <w:jc w:val="both"/>
        <w:rPr>
          <w:b/>
          <w:bCs/>
          <w:sz w:val="22"/>
          <w:szCs w:val="22"/>
        </w:rPr>
      </w:pPr>
      <w:r w:rsidRPr="007A1BCF">
        <w:rPr>
          <w:b/>
          <w:bCs/>
          <w:sz w:val="22"/>
          <w:szCs w:val="22"/>
        </w:rPr>
        <w:t>Programın yoğunluğuna göre progra</w:t>
      </w:r>
      <w:r>
        <w:rPr>
          <w:b/>
          <w:bCs/>
          <w:sz w:val="22"/>
          <w:szCs w:val="22"/>
        </w:rPr>
        <w:t>mda düzenleme</w:t>
      </w:r>
      <w:r w:rsidRPr="007A1BCF">
        <w:rPr>
          <w:b/>
          <w:bCs/>
          <w:sz w:val="22"/>
          <w:szCs w:val="22"/>
        </w:rPr>
        <w:t xml:space="preserve"> yapılabilecektir. </w:t>
      </w:r>
    </w:p>
    <w:p w:rsidR="00BF4491" w:rsidRDefault="00BF4491" w:rsidP="00BF4491">
      <w:pPr>
        <w:tabs>
          <w:tab w:val="left" w:pos="1120"/>
          <w:tab w:val="left" w:pos="7155"/>
        </w:tabs>
        <w:jc w:val="both"/>
        <w:rPr>
          <w:b/>
          <w:bCs/>
          <w:sz w:val="22"/>
          <w:szCs w:val="22"/>
        </w:rPr>
      </w:pPr>
    </w:p>
    <w:p w:rsidR="000675E9" w:rsidRDefault="000675E9" w:rsidP="00BF4491">
      <w:pPr>
        <w:tabs>
          <w:tab w:val="left" w:pos="1120"/>
          <w:tab w:val="left" w:pos="7155"/>
        </w:tabs>
        <w:jc w:val="both"/>
        <w:rPr>
          <w:b/>
          <w:bCs/>
          <w:sz w:val="22"/>
          <w:szCs w:val="22"/>
        </w:rPr>
      </w:pPr>
    </w:p>
    <w:p w:rsidR="00752F43" w:rsidRDefault="00752F43" w:rsidP="00BF4491">
      <w:pPr>
        <w:tabs>
          <w:tab w:val="left" w:pos="1120"/>
          <w:tab w:val="left" w:pos="7155"/>
        </w:tabs>
        <w:jc w:val="both"/>
        <w:rPr>
          <w:b/>
          <w:bCs/>
          <w:sz w:val="22"/>
          <w:szCs w:val="22"/>
        </w:rPr>
      </w:pPr>
    </w:p>
    <w:p w:rsidR="00752F43" w:rsidRDefault="00752F43" w:rsidP="00BF4491">
      <w:pPr>
        <w:tabs>
          <w:tab w:val="left" w:pos="1120"/>
          <w:tab w:val="left" w:pos="7155"/>
        </w:tabs>
        <w:jc w:val="both"/>
        <w:rPr>
          <w:b/>
          <w:bCs/>
          <w:sz w:val="22"/>
          <w:szCs w:val="22"/>
        </w:rPr>
      </w:pPr>
    </w:p>
    <w:p w:rsidR="00752F43" w:rsidRDefault="00752F43" w:rsidP="00BF4491">
      <w:pPr>
        <w:tabs>
          <w:tab w:val="left" w:pos="1120"/>
          <w:tab w:val="left" w:pos="7155"/>
        </w:tabs>
        <w:jc w:val="both"/>
        <w:rPr>
          <w:b/>
          <w:bCs/>
          <w:sz w:val="22"/>
          <w:szCs w:val="22"/>
        </w:rPr>
      </w:pPr>
    </w:p>
    <w:p w:rsidR="00752F43" w:rsidRDefault="00752F43" w:rsidP="00BF4491">
      <w:pPr>
        <w:tabs>
          <w:tab w:val="left" w:pos="1120"/>
          <w:tab w:val="left" w:pos="7155"/>
        </w:tabs>
        <w:jc w:val="both"/>
        <w:rPr>
          <w:b/>
          <w:bCs/>
          <w:sz w:val="22"/>
          <w:szCs w:val="22"/>
        </w:rPr>
      </w:pPr>
    </w:p>
    <w:p w:rsidR="00752F43" w:rsidRDefault="00752F43" w:rsidP="00BF4491">
      <w:pPr>
        <w:tabs>
          <w:tab w:val="left" w:pos="1120"/>
          <w:tab w:val="left" w:pos="7155"/>
        </w:tabs>
        <w:jc w:val="both"/>
        <w:rPr>
          <w:b/>
          <w:bCs/>
          <w:sz w:val="22"/>
          <w:szCs w:val="22"/>
        </w:rPr>
      </w:pPr>
    </w:p>
    <w:p w:rsidR="00752F43" w:rsidRDefault="00752F43" w:rsidP="00BF4491">
      <w:pPr>
        <w:tabs>
          <w:tab w:val="left" w:pos="1120"/>
          <w:tab w:val="left" w:pos="7155"/>
        </w:tabs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0675E9" w:rsidRDefault="000675E9" w:rsidP="000675E9">
      <w:pPr>
        <w:rPr>
          <w:sz w:val="22"/>
          <w:szCs w:val="22"/>
        </w:rPr>
      </w:pPr>
    </w:p>
    <w:p w:rsidR="000675E9" w:rsidRDefault="000675E9" w:rsidP="000675E9">
      <w:pPr>
        <w:tabs>
          <w:tab w:val="left" w:pos="65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Hasan YILDIZ</w:t>
      </w:r>
    </w:p>
    <w:p w:rsidR="00BF4491" w:rsidRPr="000675E9" w:rsidRDefault="000675E9" w:rsidP="000675E9">
      <w:pPr>
        <w:tabs>
          <w:tab w:val="left" w:pos="65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Federasyon Başkanı </w:t>
      </w:r>
    </w:p>
    <w:sectPr w:rsidR="00BF4491" w:rsidRPr="000675E9" w:rsidSect="00A41AB2">
      <w:headerReference w:type="default" r:id="rId9"/>
      <w:pgSz w:w="11906" w:h="16838"/>
      <w:pgMar w:top="284" w:right="851" w:bottom="284" w:left="851" w:header="27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D3" w:rsidRDefault="00CC58D3" w:rsidP="00F72BB1">
      <w:r>
        <w:separator/>
      </w:r>
    </w:p>
  </w:endnote>
  <w:endnote w:type="continuationSeparator" w:id="0">
    <w:p w:rsidR="00CC58D3" w:rsidRDefault="00CC58D3" w:rsidP="00F7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D3" w:rsidRDefault="00CC58D3" w:rsidP="00F72BB1">
      <w:r>
        <w:separator/>
      </w:r>
    </w:p>
  </w:footnote>
  <w:footnote w:type="continuationSeparator" w:id="0">
    <w:p w:rsidR="00CC58D3" w:rsidRDefault="00CC58D3" w:rsidP="00F7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9B" w:rsidRPr="00BA389B" w:rsidRDefault="00B52C06" w:rsidP="00BA389B">
    <w:pPr>
      <w:jc w:val="center"/>
      <w:rPr>
        <w:b/>
        <w:bCs/>
        <w:color w:val="000000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8238AA7" wp14:editId="468B0907">
          <wp:simplePos x="0" y="0"/>
          <wp:positionH relativeFrom="margin">
            <wp:posOffset>5867400</wp:posOffset>
          </wp:positionH>
          <wp:positionV relativeFrom="paragraph">
            <wp:posOffset>4445</wp:posOffset>
          </wp:positionV>
          <wp:extent cx="681990" cy="659765"/>
          <wp:effectExtent l="0" t="0" r="3810" b="6985"/>
          <wp:wrapNone/>
          <wp:docPr id="5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5EE61BA5" wp14:editId="3CBF7B6F">
          <wp:simplePos x="0" y="0"/>
          <wp:positionH relativeFrom="margin">
            <wp:posOffset>6350</wp:posOffset>
          </wp:positionH>
          <wp:positionV relativeFrom="paragraph">
            <wp:posOffset>-6350</wp:posOffset>
          </wp:positionV>
          <wp:extent cx="681990" cy="659765"/>
          <wp:effectExtent l="0" t="0" r="3810" b="6985"/>
          <wp:wrapNone/>
          <wp:docPr id="6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4F">
      <w:rPr>
        <w:b/>
        <w:bCs/>
        <w:color w:val="000000"/>
        <w:sz w:val="22"/>
        <w:szCs w:val="22"/>
        <w:lang w:eastAsia="tr-TR"/>
      </w:rPr>
      <w:t xml:space="preserve">    </w:t>
    </w:r>
    <w:r w:rsidR="00BA389B" w:rsidRPr="00BA389B">
      <w:rPr>
        <w:b/>
        <w:bCs/>
        <w:color w:val="000000"/>
        <w:lang w:eastAsia="tr-TR"/>
      </w:rPr>
      <w:t xml:space="preserve">TÜRKİYE MUAYTHAI FEDERASYONU </w:t>
    </w:r>
  </w:p>
  <w:p w:rsidR="0086444D" w:rsidRPr="00E2474A" w:rsidRDefault="00F118FB" w:rsidP="00E2474A">
    <w:pPr>
      <w:jc w:val="center"/>
      <w:rPr>
        <w:caps/>
      </w:rPr>
    </w:pPr>
    <w:r>
      <w:rPr>
        <w:caps/>
      </w:rPr>
      <w:t xml:space="preserve">ÇOCUKLAR </w:t>
    </w:r>
    <w:r w:rsidR="00BA389B" w:rsidRPr="00BA389B">
      <w:rPr>
        <w:caps/>
      </w:rPr>
      <w:t>Gençler</w:t>
    </w:r>
    <w:r>
      <w:rPr>
        <w:caps/>
      </w:rPr>
      <w:t xml:space="preserve"> VE U23 ÜMİTLER</w:t>
    </w:r>
    <w:r w:rsidR="00BA389B" w:rsidRPr="00BA389B">
      <w:rPr>
        <w:caps/>
      </w:rPr>
      <w:t xml:space="preserve"> Türkiye Şampiyonası</w:t>
    </w:r>
  </w:p>
  <w:p w:rsidR="00381806" w:rsidRPr="00980EA3" w:rsidRDefault="00381806" w:rsidP="00517238">
    <w:pPr>
      <w:tabs>
        <w:tab w:val="left" w:pos="900"/>
        <w:tab w:val="center" w:pos="5220"/>
      </w:tabs>
      <w:rPr>
        <w:sz w:val="22"/>
        <w:szCs w:val="22"/>
      </w:rPr>
    </w:pPr>
    <w:r w:rsidRPr="00BA389B">
      <w:rPr>
        <w:b/>
        <w:bCs/>
        <w:color w:val="000000"/>
        <w:lang w:eastAsia="tr-TR"/>
      </w:rPr>
      <w:tab/>
    </w:r>
    <w:r w:rsidR="00DD424F" w:rsidRPr="00BA389B">
      <w:rPr>
        <w:b/>
        <w:bCs/>
        <w:color w:val="000000"/>
        <w:lang w:eastAsia="tr-TR"/>
      </w:rPr>
      <w:t xml:space="preserve">           </w:t>
    </w:r>
    <w:r w:rsidR="00BA389B" w:rsidRPr="00BA389B">
      <w:rPr>
        <w:b/>
        <w:bCs/>
        <w:color w:val="000000"/>
        <w:lang w:eastAsia="tr-TR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515F007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2422F15"/>
    <w:multiLevelType w:val="hybridMultilevel"/>
    <w:tmpl w:val="A9B89748"/>
    <w:lvl w:ilvl="0" w:tplc="859C43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F007B8"/>
    <w:multiLevelType w:val="hybridMultilevel"/>
    <w:tmpl w:val="33AA66E0"/>
    <w:lvl w:ilvl="0" w:tplc="440CE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E0846"/>
    <w:multiLevelType w:val="hybridMultilevel"/>
    <w:tmpl w:val="C9F66A52"/>
    <w:lvl w:ilvl="0" w:tplc="660EC0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14FB1"/>
    <w:multiLevelType w:val="hybridMultilevel"/>
    <w:tmpl w:val="16286FF8"/>
    <w:lvl w:ilvl="0" w:tplc="E54C1352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72D97"/>
    <w:multiLevelType w:val="hybridMultilevel"/>
    <w:tmpl w:val="52CA73FC"/>
    <w:lvl w:ilvl="0" w:tplc="1AFA6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77BE2"/>
    <w:multiLevelType w:val="hybridMultilevel"/>
    <w:tmpl w:val="7F02DD3C"/>
    <w:lvl w:ilvl="0" w:tplc="798AF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D55A8"/>
    <w:multiLevelType w:val="hybridMultilevel"/>
    <w:tmpl w:val="45E6D9A0"/>
    <w:lvl w:ilvl="0" w:tplc="FAF64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40"/>
    <w:rsid w:val="00001ED5"/>
    <w:rsid w:val="000043D5"/>
    <w:rsid w:val="00005523"/>
    <w:rsid w:val="00005B32"/>
    <w:rsid w:val="00005B72"/>
    <w:rsid w:val="0000643F"/>
    <w:rsid w:val="00006A26"/>
    <w:rsid w:val="00011F0F"/>
    <w:rsid w:val="000121FE"/>
    <w:rsid w:val="000128C4"/>
    <w:rsid w:val="000132D3"/>
    <w:rsid w:val="000134B3"/>
    <w:rsid w:val="000134ED"/>
    <w:rsid w:val="00013A36"/>
    <w:rsid w:val="00014D52"/>
    <w:rsid w:val="0001730D"/>
    <w:rsid w:val="000236D4"/>
    <w:rsid w:val="00030DD2"/>
    <w:rsid w:val="000310AB"/>
    <w:rsid w:val="00032E0E"/>
    <w:rsid w:val="00034E6F"/>
    <w:rsid w:val="00037317"/>
    <w:rsid w:val="000400EA"/>
    <w:rsid w:val="000405F2"/>
    <w:rsid w:val="0004157E"/>
    <w:rsid w:val="00041B32"/>
    <w:rsid w:val="00042B24"/>
    <w:rsid w:val="000442CB"/>
    <w:rsid w:val="000449C0"/>
    <w:rsid w:val="00045BC3"/>
    <w:rsid w:val="00050E92"/>
    <w:rsid w:val="000513A0"/>
    <w:rsid w:val="00051A8A"/>
    <w:rsid w:val="00060ACC"/>
    <w:rsid w:val="00060E41"/>
    <w:rsid w:val="00061D5E"/>
    <w:rsid w:val="000638B7"/>
    <w:rsid w:val="00064606"/>
    <w:rsid w:val="00065AF9"/>
    <w:rsid w:val="00066098"/>
    <w:rsid w:val="0006624C"/>
    <w:rsid w:val="00066E1E"/>
    <w:rsid w:val="000675E9"/>
    <w:rsid w:val="00072A29"/>
    <w:rsid w:val="00073207"/>
    <w:rsid w:val="00075000"/>
    <w:rsid w:val="00075ED1"/>
    <w:rsid w:val="00077062"/>
    <w:rsid w:val="000772EF"/>
    <w:rsid w:val="00077B19"/>
    <w:rsid w:val="00082AEB"/>
    <w:rsid w:val="0008305B"/>
    <w:rsid w:val="000844CB"/>
    <w:rsid w:val="000850B5"/>
    <w:rsid w:val="00085615"/>
    <w:rsid w:val="00085655"/>
    <w:rsid w:val="000860EA"/>
    <w:rsid w:val="0008761E"/>
    <w:rsid w:val="000909C6"/>
    <w:rsid w:val="0009183F"/>
    <w:rsid w:val="000929C9"/>
    <w:rsid w:val="000931DB"/>
    <w:rsid w:val="00094B51"/>
    <w:rsid w:val="000A0193"/>
    <w:rsid w:val="000A0A33"/>
    <w:rsid w:val="000A0C9E"/>
    <w:rsid w:val="000A1C92"/>
    <w:rsid w:val="000A2078"/>
    <w:rsid w:val="000A2522"/>
    <w:rsid w:val="000A46AF"/>
    <w:rsid w:val="000A4CEF"/>
    <w:rsid w:val="000A7705"/>
    <w:rsid w:val="000B0017"/>
    <w:rsid w:val="000B02D4"/>
    <w:rsid w:val="000B06A4"/>
    <w:rsid w:val="000B15A6"/>
    <w:rsid w:val="000B49A7"/>
    <w:rsid w:val="000B6E2C"/>
    <w:rsid w:val="000B757F"/>
    <w:rsid w:val="000C03D4"/>
    <w:rsid w:val="000C1232"/>
    <w:rsid w:val="000C1F09"/>
    <w:rsid w:val="000C254A"/>
    <w:rsid w:val="000C478C"/>
    <w:rsid w:val="000C5CD4"/>
    <w:rsid w:val="000C5E79"/>
    <w:rsid w:val="000C600A"/>
    <w:rsid w:val="000C608F"/>
    <w:rsid w:val="000C6178"/>
    <w:rsid w:val="000C6A69"/>
    <w:rsid w:val="000C7FB6"/>
    <w:rsid w:val="000D17FA"/>
    <w:rsid w:val="000D1E4F"/>
    <w:rsid w:val="000D6E54"/>
    <w:rsid w:val="000E1B8E"/>
    <w:rsid w:val="000E35D5"/>
    <w:rsid w:val="000E36DE"/>
    <w:rsid w:val="000E4755"/>
    <w:rsid w:val="000F01A7"/>
    <w:rsid w:val="000F3450"/>
    <w:rsid w:val="000F357A"/>
    <w:rsid w:val="000F3A16"/>
    <w:rsid w:val="000F3A97"/>
    <w:rsid w:val="000F40A4"/>
    <w:rsid w:val="000F5D9A"/>
    <w:rsid w:val="0010169E"/>
    <w:rsid w:val="00102B5B"/>
    <w:rsid w:val="0010359F"/>
    <w:rsid w:val="001035D6"/>
    <w:rsid w:val="00105F8C"/>
    <w:rsid w:val="00106818"/>
    <w:rsid w:val="00107687"/>
    <w:rsid w:val="00111D68"/>
    <w:rsid w:val="0011272B"/>
    <w:rsid w:val="00113BC4"/>
    <w:rsid w:val="00113E57"/>
    <w:rsid w:val="0011405B"/>
    <w:rsid w:val="00114577"/>
    <w:rsid w:val="00117784"/>
    <w:rsid w:val="00117F66"/>
    <w:rsid w:val="00121F26"/>
    <w:rsid w:val="00122A49"/>
    <w:rsid w:val="00123B7A"/>
    <w:rsid w:val="00125F74"/>
    <w:rsid w:val="00127482"/>
    <w:rsid w:val="00127518"/>
    <w:rsid w:val="00127814"/>
    <w:rsid w:val="0013020C"/>
    <w:rsid w:val="00131950"/>
    <w:rsid w:val="00131A92"/>
    <w:rsid w:val="00136244"/>
    <w:rsid w:val="001371E6"/>
    <w:rsid w:val="001403B2"/>
    <w:rsid w:val="00141050"/>
    <w:rsid w:val="00143EF4"/>
    <w:rsid w:val="00146472"/>
    <w:rsid w:val="00147098"/>
    <w:rsid w:val="0014753C"/>
    <w:rsid w:val="00151391"/>
    <w:rsid w:val="00152CE9"/>
    <w:rsid w:val="0015339D"/>
    <w:rsid w:val="001535CA"/>
    <w:rsid w:val="00154B93"/>
    <w:rsid w:val="0016001D"/>
    <w:rsid w:val="00162A8C"/>
    <w:rsid w:val="001663B1"/>
    <w:rsid w:val="001664A3"/>
    <w:rsid w:val="001668DF"/>
    <w:rsid w:val="00166CE7"/>
    <w:rsid w:val="00166F70"/>
    <w:rsid w:val="00167BCE"/>
    <w:rsid w:val="00167E8D"/>
    <w:rsid w:val="001705FD"/>
    <w:rsid w:val="00170C6B"/>
    <w:rsid w:val="0017286D"/>
    <w:rsid w:val="00174BEA"/>
    <w:rsid w:val="00175D45"/>
    <w:rsid w:val="001768F0"/>
    <w:rsid w:val="00176CCB"/>
    <w:rsid w:val="001770AB"/>
    <w:rsid w:val="0018023D"/>
    <w:rsid w:val="001819DC"/>
    <w:rsid w:val="001825E0"/>
    <w:rsid w:val="00182DF9"/>
    <w:rsid w:val="00184429"/>
    <w:rsid w:val="00186386"/>
    <w:rsid w:val="001864D7"/>
    <w:rsid w:val="00186550"/>
    <w:rsid w:val="001931B8"/>
    <w:rsid w:val="00194140"/>
    <w:rsid w:val="0019523D"/>
    <w:rsid w:val="00195E56"/>
    <w:rsid w:val="001A37EF"/>
    <w:rsid w:val="001A44D2"/>
    <w:rsid w:val="001A644F"/>
    <w:rsid w:val="001A6601"/>
    <w:rsid w:val="001A6619"/>
    <w:rsid w:val="001A6E23"/>
    <w:rsid w:val="001A7686"/>
    <w:rsid w:val="001B19E3"/>
    <w:rsid w:val="001B1B94"/>
    <w:rsid w:val="001B3B48"/>
    <w:rsid w:val="001B40C6"/>
    <w:rsid w:val="001B51A3"/>
    <w:rsid w:val="001B5F3A"/>
    <w:rsid w:val="001B6E05"/>
    <w:rsid w:val="001C316D"/>
    <w:rsid w:val="001C4417"/>
    <w:rsid w:val="001D0E9A"/>
    <w:rsid w:val="001D197B"/>
    <w:rsid w:val="001D2463"/>
    <w:rsid w:val="001D5F04"/>
    <w:rsid w:val="001D6CF2"/>
    <w:rsid w:val="001E0643"/>
    <w:rsid w:val="001E2B2F"/>
    <w:rsid w:val="001E6616"/>
    <w:rsid w:val="001E6CE6"/>
    <w:rsid w:val="001F0163"/>
    <w:rsid w:val="001F0B38"/>
    <w:rsid w:val="001F1F6F"/>
    <w:rsid w:val="001F6A4B"/>
    <w:rsid w:val="00200180"/>
    <w:rsid w:val="00201BD6"/>
    <w:rsid w:val="00204893"/>
    <w:rsid w:val="0021016D"/>
    <w:rsid w:val="0021124B"/>
    <w:rsid w:val="0021268E"/>
    <w:rsid w:val="002165BD"/>
    <w:rsid w:val="002203D2"/>
    <w:rsid w:val="002228DC"/>
    <w:rsid w:val="00223123"/>
    <w:rsid w:val="00225E0C"/>
    <w:rsid w:val="002360F6"/>
    <w:rsid w:val="00240B80"/>
    <w:rsid w:val="00242156"/>
    <w:rsid w:val="00242182"/>
    <w:rsid w:val="00242AA5"/>
    <w:rsid w:val="00243617"/>
    <w:rsid w:val="00250003"/>
    <w:rsid w:val="00251974"/>
    <w:rsid w:val="00252170"/>
    <w:rsid w:val="0025283B"/>
    <w:rsid w:val="00255236"/>
    <w:rsid w:val="0026006E"/>
    <w:rsid w:val="00261754"/>
    <w:rsid w:val="00261973"/>
    <w:rsid w:val="002636DD"/>
    <w:rsid w:val="00263AF0"/>
    <w:rsid w:val="00264140"/>
    <w:rsid w:val="0026444C"/>
    <w:rsid w:val="00266004"/>
    <w:rsid w:val="00273753"/>
    <w:rsid w:val="00273E11"/>
    <w:rsid w:val="002752E7"/>
    <w:rsid w:val="00276E25"/>
    <w:rsid w:val="0028129C"/>
    <w:rsid w:val="002814EB"/>
    <w:rsid w:val="00281F26"/>
    <w:rsid w:val="00286FC3"/>
    <w:rsid w:val="00287CDB"/>
    <w:rsid w:val="00287DA6"/>
    <w:rsid w:val="002912C0"/>
    <w:rsid w:val="002916F7"/>
    <w:rsid w:val="00294789"/>
    <w:rsid w:val="00297F41"/>
    <w:rsid w:val="002A0606"/>
    <w:rsid w:val="002A1D78"/>
    <w:rsid w:val="002A22CB"/>
    <w:rsid w:val="002A2B41"/>
    <w:rsid w:val="002A410A"/>
    <w:rsid w:val="002A6B0C"/>
    <w:rsid w:val="002B097C"/>
    <w:rsid w:val="002B18BC"/>
    <w:rsid w:val="002B1EE3"/>
    <w:rsid w:val="002B269F"/>
    <w:rsid w:val="002B29D9"/>
    <w:rsid w:val="002C1FF8"/>
    <w:rsid w:val="002C3B09"/>
    <w:rsid w:val="002C3EFD"/>
    <w:rsid w:val="002C642A"/>
    <w:rsid w:val="002C772D"/>
    <w:rsid w:val="002D09AB"/>
    <w:rsid w:val="002D1464"/>
    <w:rsid w:val="002D2D8D"/>
    <w:rsid w:val="002D354C"/>
    <w:rsid w:val="002D529D"/>
    <w:rsid w:val="002D668D"/>
    <w:rsid w:val="002D699B"/>
    <w:rsid w:val="002D79E6"/>
    <w:rsid w:val="002E0347"/>
    <w:rsid w:val="002E04DE"/>
    <w:rsid w:val="002E1073"/>
    <w:rsid w:val="002E184E"/>
    <w:rsid w:val="002E4CE7"/>
    <w:rsid w:val="002F08DA"/>
    <w:rsid w:val="002F1110"/>
    <w:rsid w:val="002F2F5D"/>
    <w:rsid w:val="002F47B1"/>
    <w:rsid w:val="002F75A6"/>
    <w:rsid w:val="003006EB"/>
    <w:rsid w:val="00301B4F"/>
    <w:rsid w:val="00302D4B"/>
    <w:rsid w:val="003032CC"/>
    <w:rsid w:val="00303C96"/>
    <w:rsid w:val="00304579"/>
    <w:rsid w:val="00305D68"/>
    <w:rsid w:val="00306A65"/>
    <w:rsid w:val="003102C6"/>
    <w:rsid w:val="003112C7"/>
    <w:rsid w:val="00311497"/>
    <w:rsid w:val="003116C2"/>
    <w:rsid w:val="003128D0"/>
    <w:rsid w:val="00313ADA"/>
    <w:rsid w:val="00315ECB"/>
    <w:rsid w:val="003165C9"/>
    <w:rsid w:val="003202FA"/>
    <w:rsid w:val="0032275C"/>
    <w:rsid w:val="00322B7C"/>
    <w:rsid w:val="00323B26"/>
    <w:rsid w:val="00323C61"/>
    <w:rsid w:val="00324780"/>
    <w:rsid w:val="00326B5F"/>
    <w:rsid w:val="00326FC3"/>
    <w:rsid w:val="003316BA"/>
    <w:rsid w:val="003356BE"/>
    <w:rsid w:val="0033789A"/>
    <w:rsid w:val="0034080C"/>
    <w:rsid w:val="00340832"/>
    <w:rsid w:val="00340E5B"/>
    <w:rsid w:val="00342CDE"/>
    <w:rsid w:val="00342D28"/>
    <w:rsid w:val="00344A24"/>
    <w:rsid w:val="00345AD5"/>
    <w:rsid w:val="003461BE"/>
    <w:rsid w:val="003501A7"/>
    <w:rsid w:val="003519CB"/>
    <w:rsid w:val="00351D20"/>
    <w:rsid w:val="00351E0A"/>
    <w:rsid w:val="00352649"/>
    <w:rsid w:val="00353CB1"/>
    <w:rsid w:val="00353CE2"/>
    <w:rsid w:val="003577AF"/>
    <w:rsid w:val="003608CD"/>
    <w:rsid w:val="0036141D"/>
    <w:rsid w:val="00367095"/>
    <w:rsid w:val="003671C5"/>
    <w:rsid w:val="00367823"/>
    <w:rsid w:val="00367882"/>
    <w:rsid w:val="00370A65"/>
    <w:rsid w:val="00370B37"/>
    <w:rsid w:val="00371121"/>
    <w:rsid w:val="003737B9"/>
    <w:rsid w:val="00373CE4"/>
    <w:rsid w:val="00376416"/>
    <w:rsid w:val="00380FA5"/>
    <w:rsid w:val="00381762"/>
    <w:rsid w:val="00381806"/>
    <w:rsid w:val="00381E35"/>
    <w:rsid w:val="0038285C"/>
    <w:rsid w:val="00390529"/>
    <w:rsid w:val="003921F1"/>
    <w:rsid w:val="003940C2"/>
    <w:rsid w:val="003969C8"/>
    <w:rsid w:val="00396CE7"/>
    <w:rsid w:val="003A01FA"/>
    <w:rsid w:val="003A0FA8"/>
    <w:rsid w:val="003A3D96"/>
    <w:rsid w:val="003A4279"/>
    <w:rsid w:val="003A5C1A"/>
    <w:rsid w:val="003A641C"/>
    <w:rsid w:val="003A7722"/>
    <w:rsid w:val="003A77F7"/>
    <w:rsid w:val="003B11F1"/>
    <w:rsid w:val="003B1A61"/>
    <w:rsid w:val="003B22D5"/>
    <w:rsid w:val="003B2669"/>
    <w:rsid w:val="003B33FD"/>
    <w:rsid w:val="003B46D0"/>
    <w:rsid w:val="003B4F57"/>
    <w:rsid w:val="003B5439"/>
    <w:rsid w:val="003B67BC"/>
    <w:rsid w:val="003C06C9"/>
    <w:rsid w:val="003C08B7"/>
    <w:rsid w:val="003C0E91"/>
    <w:rsid w:val="003C62BD"/>
    <w:rsid w:val="003D05DF"/>
    <w:rsid w:val="003D0DA7"/>
    <w:rsid w:val="003D22F6"/>
    <w:rsid w:val="003D6F7B"/>
    <w:rsid w:val="003E0410"/>
    <w:rsid w:val="003E06D9"/>
    <w:rsid w:val="003E3903"/>
    <w:rsid w:val="003E39FF"/>
    <w:rsid w:val="003E419F"/>
    <w:rsid w:val="003E4728"/>
    <w:rsid w:val="003E5513"/>
    <w:rsid w:val="003E6271"/>
    <w:rsid w:val="003F02E2"/>
    <w:rsid w:val="003F0609"/>
    <w:rsid w:val="003F0C23"/>
    <w:rsid w:val="003F0E67"/>
    <w:rsid w:val="003F0F18"/>
    <w:rsid w:val="003F3382"/>
    <w:rsid w:val="003F6DC8"/>
    <w:rsid w:val="00400AB9"/>
    <w:rsid w:val="00401AAA"/>
    <w:rsid w:val="00402851"/>
    <w:rsid w:val="00403D0F"/>
    <w:rsid w:val="00404052"/>
    <w:rsid w:val="00404284"/>
    <w:rsid w:val="004044BE"/>
    <w:rsid w:val="00404C8D"/>
    <w:rsid w:val="00404CD0"/>
    <w:rsid w:val="00410FEA"/>
    <w:rsid w:val="00412750"/>
    <w:rsid w:val="00414CCC"/>
    <w:rsid w:val="004161DC"/>
    <w:rsid w:val="004164D9"/>
    <w:rsid w:val="004170B8"/>
    <w:rsid w:val="004202B6"/>
    <w:rsid w:val="00424D34"/>
    <w:rsid w:val="0042568B"/>
    <w:rsid w:val="0042741F"/>
    <w:rsid w:val="00430841"/>
    <w:rsid w:val="00432984"/>
    <w:rsid w:val="00433185"/>
    <w:rsid w:val="0043438B"/>
    <w:rsid w:val="00435BF4"/>
    <w:rsid w:val="0043637E"/>
    <w:rsid w:val="00436C4D"/>
    <w:rsid w:val="00437CAA"/>
    <w:rsid w:val="00440367"/>
    <w:rsid w:val="004424B0"/>
    <w:rsid w:val="00442A55"/>
    <w:rsid w:val="0044309E"/>
    <w:rsid w:val="00443BFD"/>
    <w:rsid w:val="004444C4"/>
    <w:rsid w:val="00446B82"/>
    <w:rsid w:val="00446C05"/>
    <w:rsid w:val="004471BD"/>
    <w:rsid w:val="0044765F"/>
    <w:rsid w:val="004479CB"/>
    <w:rsid w:val="004503E9"/>
    <w:rsid w:val="00450F4B"/>
    <w:rsid w:val="0045392C"/>
    <w:rsid w:val="00455C57"/>
    <w:rsid w:val="004600B3"/>
    <w:rsid w:val="0046084F"/>
    <w:rsid w:val="0046197C"/>
    <w:rsid w:val="00463F3D"/>
    <w:rsid w:val="00465C67"/>
    <w:rsid w:val="00465DBE"/>
    <w:rsid w:val="00465FF8"/>
    <w:rsid w:val="004666D8"/>
    <w:rsid w:val="00467309"/>
    <w:rsid w:val="00467D2F"/>
    <w:rsid w:val="00470B89"/>
    <w:rsid w:val="0047383C"/>
    <w:rsid w:val="00474DED"/>
    <w:rsid w:val="00475885"/>
    <w:rsid w:val="004772E3"/>
    <w:rsid w:val="004804EB"/>
    <w:rsid w:val="00481335"/>
    <w:rsid w:val="00482411"/>
    <w:rsid w:val="00483126"/>
    <w:rsid w:val="0048452B"/>
    <w:rsid w:val="00486335"/>
    <w:rsid w:val="00487E07"/>
    <w:rsid w:val="00490F93"/>
    <w:rsid w:val="0049578E"/>
    <w:rsid w:val="00496497"/>
    <w:rsid w:val="004A2619"/>
    <w:rsid w:val="004A3416"/>
    <w:rsid w:val="004A529C"/>
    <w:rsid w:val="004A60C9"/>
    <w:rsid w:val="004A6CD4"/>
    <w:rsid w:val="004B01E2"/>
    <w:rsid w:val="004B303A"/>
    <w:rsid w:val="004B339B"/>
    <w:rsid w:val="004C016C"/>
    <w:rsid w:val="004C1D74"/>
    <w:rsid w:val="004C230E"/>
    <w:rsid w:val="004C4472"/>
    <w:rsid w:val="004C4B3D"/>
    <w:rsid w:val="004C57A8"/>
    <w:rsid w:val="004C64C5"/>
    <w:rsid w:val="004D06A0"/>
    <w:rsid w:val="004D0EB8"/>
    <w:rsid w:val="004D6B39"/>
    <w:rsid w:val="004D7F5C"/>
    <w:rsid w:val="004E0018"/>
    <w:rsid w:val="004E0FB7"/>
    <w:rsid w:val="004E2F3E"/>
    <w:rsid w:val="004E468D"/>
    <w:rsid w:val="004E6E4D"/>
    <w:rsid w:val="004E7522"/>
    <w:rsid w:val="004E7B4F"/>
    <w:rsid w:val="004E7E63"/>
    <w:rsid w:val="004E7F77"/>
    <w:rsid w:val="004F328A"/>
    <w:rsid w:val="004F3571"/>
    <w:rsid w:val="004F4AA9"/>
    <w:rsid w:val="004F571F"/>
    <w:rsid w:val="00503DE7"/>
    <w:rsid w:val="00504A40"/>
    <w:rsid w:val="0050540A"/>
    <w:rsid w:val="0050564A"/>
    <w:rsid w:val="00506824"/>
    <w:rsid w:val="00511B37"/>
    <w:rsid w:val="00514371"/>
    <w:rsid w:val="00515DED"/>
    <w:rsid w:val="00517238"/>
    <w:rsid w:val="0052008E"/>
    <w:rsid w:val="00520D5F"/>
    <w:rsid w:val="0052232C"/>
    <w:rsid w:val="005245D6"/>
    <w:rsid w:val="005258A5"/>
    <w:rsid w:val="00526321"/>
    <w:rsid w:val="00530F67"/>
    <w:rsid w:val="005314D4"/>
    <w:rsid w:val="00532159"/>
    <w:rsid w:val="0053246E"/>
    <w:rsid w:val="005348A4"/>
    <w:rsid w:val="00534C05"/>
    <w:rsid w:val="00540DCF"/>
    <w:rsid w:val="005412D3"/>
    <w:rsid w:val="00542372"/>
    <w:rsid w:val="00543261"/>
    <w:rsid w:val="00543D08"/>
    <w:rsid w:val="00543E22"/>
    <w:rsid w:val="00545174"/>
    <w:rsid w:val="00545423"/>
    <w:rsid w:val="00547554"/>
    <w:rsid w:val="005478A8"/>
    <w:rsid w:val="00550DE3"/>
    <w:rsid w:val="00552D74"/>
    <w:rsid w:val="0055304C"/>
    <w:rsid w:val="00553D41"/>
    <w:rsid w:val="00555004"/>
    <w:rsid w:val="0055682D"/>
    <w:rsid w:val="00560377"/>
    <w:rsid w:val="0056233B"/>
    <w:rsid w:val="00562A49"/>
    <w:rsid w:val="00563141"/>
    <w:rsid w:val="00563387"/>
    <w:rsid w:val="00563F62"/>
    <w:rsid w:val="00564026"/>
    <w:rsid w:val="005650A6"/>
    <w:rsid w:val="00570615"/>
    <w:rsid w:val="00570C26"/>
    <w:rsid w:val="00571B12"/>
    <w:rsid w:val="0057705F"/>
    <w:rsid w:val="005816E3"/>
    <w:rsid w:val="0058247E"/>
    <w:rsid w:val="00587226"/>
    <w:rsid w:val="00590EBA"/>
    <w:rsid w:val="00593485"/>
    <w:rsid w:val="00594C12"/>
    <w:rsid w:val="0059509A"/>
    <w:rsid w:val="00595B74"/>
    <w:rsid w:val="0059728B"/>
    <w:rsid w:val="005A057F"/>
    <w:rsid w:val="005A07B2"/>
    <w:rsid w:val="005A0CCB"/>
    <w:rsid w:val="005A2880"/>
    <w:rsid w:val="005A397F"/>
    <w:rsid w:val="005A3DE8"/>
    <w:rsid w:val="005A4183"/>
    <w:rsid w:val="005A432C"/>
    <w:rsid w:val="005A4E03"/>
    <w:rsid w:val="005A4F4C"/>
    <w:rsid w:val="005A5256"/>
    <w:rsid w:val="005A5FC0"/>
    <w:rsid w:val="005A713F"/>
    <w:rsid w:val="005B0660"/>
    <w:rsid w:val="005B5764"/>
    <w:rsid w:val="005B67CF"/>
    <w:rsid w:val="005B775E"/>
    <w:rsid w:val="005B7E6C"/>
    <w:rsid w:val="005B7FA4"/>
    <w:rsid w:val="005C0A90"/>
    <w:rsid w:val="005C0BCB"/>
    <w:rsid w:val="005C250C"/>
    <w:rsid w:val="005C2AB6"/>
    <w:rsid w:val="005C40E2"/>
    <w:rsid w:val="005C4E2E"/>
    <w:rsid w:val="005C54F9"/>
    <w:rsid w:val="005C7808"/>
    <w:rsid w:val="005D2CBE"/>
    <w:rsid w:val="005D3191"/>
    <w:rsid w:val="005D36B3"/>
    <w:rsid w:val="005D5A0B"/>
    <w:rsid w:val="005D6B95"/>
    <w:rsid w:val="005D7252"/>
    <w:rsid w:val="005E03F8"/>
    <w:rsid w:val="005E18DC"/>
    <w:rsid w:val="005E24BE"/>
    <w:rsid w:val="005E6DE1"/>
    <w:rsid w:val="005E7C32"/>
    <w:rsid w:val="005F0219"/>
    <w:rsid w:val="005F3641"/>
    <w:rsid w:val="005F4F8A"/>
    <w:rsid w:val="006002E0"/>
    <w:rsid w:val="006004E2"/>
    <w:rsid w:val="00601F19"/>
    <w:rsid w:val="006025C4"/>
    <w:rsid w:val="006045AE"/>
    <w:rsid w:val="00604B3E"/>
    <w:rsid w:val="00604C3F"/>
    <w:rsid w:val="0060607C"/>
    <w:rsid w:val="006060F3"/>
    <w:rsid w:val="006062E2"/>
    <w:rsid w:val="006069E1"/>
    <w:rsid w:val="00610D6D"/>
    <w:rsid w:val="006161C3"/>
    <w:rsid w:val="006219EE"/>
    <w:rsid w:val="00622C3E"/>
    <w:rsid w:val="006231C4"/>
    <w:rsid w:val="006247D5"/>
    <w:rsid w:val="00624E63"/>
    <w:rsid w:val="0062551B"/>
    <w:rsid w:val="0062624A"/>
    <w:rsid w:val="006277E4"/>
    <w:rsid w:val="00627FC2"/>
    <w:rsid w:val="00630214"/>
    <w:rsid w:val="006313BB"/>
    <w:rsid w:val="00631449"/>
    <w:rsid w:val="00634582"/>
    <w:rsid w:val="00635C7B"/>
    <w:rsid w:val="006361B8"/>
    <w:rsid w:val="00636AE9"/>
    <w:rsid w:val="006377CC"/>
    <w:rsid w:val="006414D9"/>
    <w:rsid w:val="006418C1"/>
    <w:rsid w:val="00642809"/>
    <w:rsid w:val="006449FC"/>
    <w:rsid w:val="00644A95"/>
    <w:rsid w:val="00645D30"/>
    <w:rsid w:val="00647F40"/>
    <w:rsid w:val="00651898"/>
    <w:rsid w:val="00651CE5"/>
    <w:rsid w:val="006544B7"/>
    <w:rsid w:val="00655EAD"/>
    <w:rsid w:val="0066146D"/>
    <w:rsid w:val="00661B7D"/>
    <w:rsid w:val="006625D5"/>
    <w:rsid w:val="00662718"/>
    <w:rsid w:val="00665DB0"/>
    <w:rsid w:val="00666AD1"/>
    <w:rsid w:val="006671E3"/>
    <w:rsid w:val="00671C9E"/>
    <w:rsid w:val="00673BAA"/>
    <w:rsid w:val="00676FDE"/>
    <w:rsid w:val="00680366"/>
    <w:rsid w:val="006807FF"/>
    <w:rsid w:val="00683C59"/>
    <w:rsid w:val="006842AF"/>
    <w:rsid w:val="0068501C"/>
    <w:rsid w:val="006913C4"/>
    <w:rsid w:val="006918C5"/>
    <w:rsid w:val="00693B71"/>
    <w:rsid w:val="00693EBD"/>
    <w:rsid w:val="0069476E"/>
    <w:rsid w:val="0069496D"/>
    <w:rsid w:val="00695304"/>
    <w:rsid w:val="00695B98"/>
    <w:rsid w:val="00697679"/>
    <w:rsid w:val="00697B02"/>
    <w:rsid w:val="006A167B"/>
    <w:rsid w:val="006A40A6"/>
    <w:rsid w:val="006A5864"/>
    <w:rsid w:val="006A7A39"/>
    <w:rsid w:val="006B0B3B"/>
    <w:rsid w:val="006B0B49"/>
    <w:rsid w:val="006B1419"/>
    <w:rsid w:val="006B31F6"/>
    <w:rsid w:val="006B472F"/>
    <w:rsid w:val="006B5D85"/>
    <w:rsid w:val="006B6BAE"/>
    <w:rsid w:val="006C0E13"/>
    <w:rsid w:val="006C16A8"/>
    <w:rsid w:val="006C3337"/>
    <w:rsid w:val="006C53FE"/>
    <w:rsid w:val="006C677D"/>
    <w:rsid w:val="006D1633"/>
    <w:rsid w:val="006D1959"/>
    <w:rsid w:val="006D2A90"/>
    <w:rsid w:val="006D4F62"/>
    <w:rsid w:val="006D53E7"/>
    <w:rsid w:val="006D5A15"/>
    <w:rsid w:val="006D7164"/>
    <w:rsid w:val="006E017D"/>
    <w:rsid w:val="006E0D7B"/>
    <w:rsid w:val="006E0F9B"/>
    <w:rsid w:val="006E1053"/>
    <w:rsid w:val="006E1806"/>
    <w:rsid w:val="006E2EC1"/>
    <w:rsid w:val="006E329E"/>
    <w:rsid w:val="006E49C6"/>
    <w:rsid w:val="006E4D89"/>
    <w:rsid w:val="006E60F9"/>
    <w:rsid w:val="006E6159"/>
    <w:rsid w:val="006E66F6"/>
    <w:rsid w:val="006E7A49"/>
    <w:rsid w:val="006F082D"/>
    <w:rsid w:val="006F0CBA"/>
    <w:rsid w:val="006F4A81"/>
    <w:rsid w:val="006F5629"/>
    <w:rsid w:val="006F628D"/>
    <w:rsid w:val="006F69C3"/>
    <w:rsid w:val="00702192"/>
    <w:rsid w:val="00702567"/>
    <w:rsid w:val="00703130"/>
    <w:rsid w:val="00703674"/>
    <w:rsid w:val="00705A35"/>
    <w:rsid w:val="00710663"/>
    <w:rsid w:val="00711F67"/>
    <w:rsid w:val="0071423B"/>
    <w:rsid w:val="00714655"/>
    <w:rsid w:val="0071474B"/>
    <w:rsid w:val="00717032"/>
    <w:rsid w:val="0071772B"/>
    <w:rsid w:val="00723EB7"/>
    <w:rsid w:val="0072554E"/>
    <w:rsid w:val="0072559D"/>
    <w:rsid w:val="00730F7C"/>
    <w:rsid w:val="00731845"/>
    <w:rsid w:val="00733D63"/>
    <w:rsid w:val="00736F3F"/>
    <w:rsid w:val="007373E5"/>
    <w:rsid w:val="0074686C"/>
    <w:rsid w:val="007502FC"/>
    <w:rsid w:val="00752F43"/>
    <w:rsid w:val="0075484C"/>
    <w:rsid w:val="0075493C"/>
    <w:rsid w:val="00755351"/>
    <w:rsid w:val="007563F9"/>
    <w:rsid w:val="00757434"/>
    <w:rsid w:val="00757A41"/>
    <w:rsid w:val="00763229"/>
    <w:rsid w:val="007636EF"/>
    <w:rsid w:val="007641F0"/>
    <w:rsid w:val="00764436"/>
    <w:rsid w:val="00765663"/>
    <w:rsid w:val="00765688"/>
    <w:rsid w:val="007657FD"/>
    <w:rsid w:val="00767F49"/>
    <w:rsid w:val="00771037"/>
    <w:rsid w:val="00771879"/>
    <w:rsid w:val="00772D40"/>
    <w:rsid w:val="00772FC1"/>
    <w:rsid w:val="00774CEC"/>
    <w:rsid w:val="007752AF"/>
    <w:rsid w:val="0077536A"/>
    <w:rsid w:val="007756D4"/>
    <w:rsid w:val="00776EF6"/>
    <w:rsid w:val="00777648"/>
    <w:rsid w:val="00777A28"/>
    <w:rsid w:val="00780266"/>
    <w:rsid w:val="0078089C"/>
    <w:rsid w:val="007832CD"/>
    <w:rsid w:val="0078347D"/>
    <w:rsid w:val="00785707"/>
    <w:rsid w:val="00786FCE"/>
    <w:rsid w:val="00787432"/>
    <w:rsid w:val="00787450"/>
    <w:rsid w:val="0079018D"/>
    <w:rsid w:val="007904D7"/>
    <w:rsid w:val="0079051C"/>
    <w:rsid w:val="00791BB9"/>
    <w:rsid w:val="00792DDD"/>
    <w:rsid w:val="007940EB"/>
    <w:rsid w:val="00796696"/>
    <w:rsid w:val="007A158F"/>
    <w:rsid w:val="007A1BCF"/>
    <w:rsid w:val="007A5188"/>
    <w:rsid w:val="007A5766"/>
    <w:rsid w:val="007B221E"/>
    <w:rsid w:val="007B2796"/>
    <w:rsid w:val="007B3367"/>
    <w:rsid w:val="007B4545"/>
    <w:rsid w:val="007B4CE9"/>
    <w:rsid w:val="007B52F8"/>
    <w:rsid w:val="007B5C22"/>
    <w:rsid w:val="007C45A8"/>
    <w:rsid w:val="007C5492"/>
    <w:rsid w:val="007C7351"/>
    <w:rsid w:val="007D0171"/>
    <w:rsid w:val="007D0742"/>
    <w:rsid w:val="007D1C83"/>
    <w:rsid w:val="007D40F6"/>
    <w:rsid w:val="007D5120"/>
    <w:rsid w:val="007D7933"/>
    <w:rsid w:val="007D7C09"/>
    <w:rsid w:val="007E4165"/>
    <w:rsid w:val="007E4DD7"/>
    <w:rsid w:val="007E4E1A"/>
    <w:rsid w:val="007E6869"/>
    <w:rsid w:val="007E72DC"/>
    <w:rsid w:val="007F0ED6"/>
    <w:rsid w:val="00802226"/>
    <w:rsid w:val="0080737B"/>
    <w:rsid w:val="008076C6"/>
    <w:rsid w:val="00810CA2"/>
    <w:rsid w:val="00812813"/>
    <w:rsid w:val="0081774B"/>
    <w:rsid w:val="00820B7E"/>
    <w:rsid w:val="00820F2E"/>
    <w:rsid w:val="00822316"/>
    <w:rsid w:val="008225E1"/>
    <w:rsid w:val="00822C20"/>
    <w:rsid w:val="00822E50"/>
    <w:rsid w:val="00823839"/>
    <w:rsid w:val="008241CF"/>
    <w:rsid w:val="00825EA8"/>
    <w:rsid w:val="00826039"/>
    <w:rsid w:val="0082683B"/>
    <w:rsid w:val="00826C33"/>
    <w:rsid w:val="00826FC6"/>
    <w:rsid w:val="00832E88"/>
    <w:rsid w:val="00835A5C"/>
    <w:rsid w:val="00835DBD"/>
    <w:rsid w:val="00835E18"/>
    <w:rsid w:val="00837A20"/>
    <w:rsid w:val="00840619"/>
    <w:rsid w:val="0084551B"/>
    <w:rsid w:val="00847457"/>
    <w:rsid w:val="00850D1E"/>
    <w:rsid w:val="00851BC7"/>
    <w:rsid w:val="008527CE"/>
    <w:rsid w:val="00856602"/>
    <w:rsid w:val="00861792"/>
    <w:rsid w:val="0086444D"/>
    <w:rsid w:val="00864C25"/>
    <w:rsid w:val="00864CAF"/>
    <w:rsid w:val="00865E52"/>
    <w:rsid w:val="00871182"/>
    <w:rsid w:val="008750A6"/>
    <w:rsid w:val="00877AD2"/>
    <w:rsid w:val="0088559C"/>
    <w:rsid w:val="0088635A"/>
    <w:rsid w:val="008903B2"/>
    <w:rsid w:val="0089050D"/>
    <w:rsid w:val="00890656"/>
    <w:rsid w:val="00893B26"/>
    <w:rsid w:val="00894920"/>
    <w:rsid w:val="0089507D"/>
    <w:rsid w:val="00896B7B"/>
    <w:rsid w:val="00897F9A"/>
    <w:rsid w:val="008A0832"/>
    <w:rsid w:val="008A12EF"/>
    <w:rsid w:val="008A20F4"/>
    <w:rsid w:val="008A5288"/>
    <w:rsid w:val="008B013F"/>
    <w:rsid w:val="008B0F18"/>
    <w:rsid w:val="008B2C10"/>
    <w:rsid w:val="008B2C11"/>
    <w:rsid w:val="008B3C7D"/>
    <w:rsid w:val="008B40A2"/>
    <w:rsid w:val="008B410E"/>
    <w:rsid w:val="008B7C38"/>
    <w:rsid w:val="008C158D"/>
    <w:rsid w:val="008C181E"/>
    <w:rsid w:val="008C1D9E"/>
    <w:rsid w:val="008C293E"/>
    <w:rsid w:val="008C4038"/>
    <w:rsid w:val="008C4442"/>
    <w:rsid w:val="008C5DDA"/>
    <w:rsid w:val="008C61C8"/>
    <w:rsid w:val="008C6AE2"/>
    <w:rsid w:val="008C74D3"/>
    <w:rsid w:val="008C7A7F"/>
    <w:rsid w:val="008D0921"/>
    <w:rsid w:val="008D1461"/>
    <w:rsid w:val="008D1A70"/>
    <w:rsid w:val="008D2EFD"/>
    <w:rsid w:val="008D50EA"/>
    <w:rsid w:val="008D6927"/>
    <w:rsid w:val="008D6D69"/>
    <w:rsid w:val="008D7C1E"/>
    <w:rsid w:val="008E182B"/>
    <w:rsid w:val="008E1974"/>
    <w:rsid w:val="008E2617"/>
    <w:rsid w:val="008E2AED"/>
    <w:rsid w:val="008E35DC"/>
    <w:rsid w:val="008E3652"/>
    <w:rsid w:val="008E3C38"/>
    <w:rsid w:val="008E4588"/>
    <w:rsid w:val="008E46F8"/>
    <w:rsid w:val="008E48A9"/>
    <w:rsid w:val="008E550D"/>
    <w:rsid w:val="008E572F"/>
    <w:rsid w:val="008E7409"/>
    <w:rsid w:val="008F0115"/>
    <w:rsid w:val="008F3E49"/>
    <w:rsid w:val="008F5803"/>
    <w:rsid w:val="008F6CB7"/>
    <w:rsid w:val="00900FDB"/>
    <w:rsid w:val="00901AD9"/>
    <w:rsid w:val="00907314"/>
    <w:rsid w:val="00910279"/>
    <w:rsid w:val="0091075F"/>
    <w:rsid w:val="00912C41"/>
    <w:rsid w:val="00913AEA"/>
    <w:rsid w:val="00914D94"/>
    <w:rsid w:val="009221AA"/>
    <w:rsid w:val="00922AE9"/>
    <w:rsid w:val="00924485"/>
    <w:rsid w:val="00924FD0"/>
    <w:rsid w:val="009265FA"/>
    <w:rsid w:val="00927BE0"/>
    <w:rsid w:val="0093152F"/>
    <w:rsid w:val="0093221D"/>
    <w:rsid w:val="0093286A"/>
    <w:rsid w:val="00933AEF"/>
    <w:rsid w:val="00933EDC"/>
    <w:rsid w:val="0093485D"/>
    <w:rsid w:val="00934973"/>
    <w:rsid w:val="00935370"/>
    <w:rsid w:val="00937B9F"/>
    <w:rsid w:val="00940755"/>
    <w:rsid w:val="00940C92"/>
    <w:rsid w:val="009413AB"/>
    <w:rsid w:val="00941CB1"/>
    <w:rsid w:val="00941F42"/>
    <w:rsid w:val="00942A56"/>
    <w:rsid w:val="00943BFF"/>
    <w:rsid w:val="00945177"/>
    <w:rsid w:val="00950139"/>
    <w:rsid w:val="0095127A"/>
    <w:rsid w:val="00951BC3"/>
    <w:rsid w:val="00951E08"/>
    <w:rsid w:val="009526BF"/>
    <w:rsid w:val="009534E5"/>
    <w:rsid w:val="009536B6"/>
    <w:rsid w:val="0095373B"/>
    <w:rsid w:val="00953F0C"/>
    <w:rsid w:val="00954A7D"/>
    <w:rsid w:val="00957304"/>
    <w:rsid w:val="00960DD2"/>
    <w:rsid w:val="009615D2"/>
    <w:rsid w:val="00961739"/>
    <w:rsid w:val="00965422"/>
    <w:rsid w:val="00967227"/>
    <w:rsid w:val="009674F2"/>
    <w:rsid w:val="00971068"/>
    <w:rsid w:val="00972018"/>
    <w:rsid w:val="00972E7F"/>
    <w:rsid w:val="009744E5"/>
    <w:rsid w:val="00974514"/>
    <w:rsid w:val="00974C13"/>
    <w:rsid w:val="00975AFC"/>
    <w:rsid w:val="00975DC0"/>
    <w:rsid w:val="0097728A"/>
    <w:rsid w:val="00980600"/>
    <w:rsid w:val="00980618"/>
    <w:rsid w:val="00980A48"/>
    <w:rsid w:val="00980EA3"/>
    <w:rsid w:val="00984BBB"/>
    <w:rsid w:val="009850FF"/>
    <w:rsid w:val="00990596"/>
    <w:rsid w:val="00991CA9"/>
    <w:rsid w:val="009A010E"/>
    <w:rsid w:val="009A0E15"/>
    <w:rsid w:val="009A179C"/>
    <w:rsid w:val="009A3E1E"/>
    <w:rsid w:val="009A53E4"/>
    <w:rsid w:val="009A58F1"/>
    <w:rsid w:val="009A5D4F"/>
    <w:rsid w:val="009A5F15"/>
    <w:rsid w:val="009B12CA"/>
    <w:rsid w:val="009B2965"/>
    <w:rsid w:val="009B5009"/>
    <w:rsid w:val="009B67D4"/>
    <w:rsid w:val="009B6D93"/>
    <w:rsid w:val="009C1BF7"/>
    <w:rsid w:val="009C1C20"/>
    <w:rsid w:val="009C4A9A"/>
    <w:rsid w:val="009D277E"/>
    <w:rsid w:val="009D2BDB"/>
    <w:rsid w:val="009D444C"/>
    <w:rsid w:val="009D454F"/>
    <w:rsid w:val="009D62FD"/>
    <w:rsid w:val="009D7B3B"/>
    <w:rsid w:val="009E04CF"/>
    <w:rsid w:val="009E265E"/>
    <w:rsid w:val="009E3809"/>
    <w:rsid w:val="009E3F1D"/>
    <w:rsid w:val="009E4C40"/>
    <w:rsid w:val="009E7A60"/>
    <w:rsid w:val="009F3577"/>
    <w:rsid w:val="009F5A12"/>
    <w:rsid w:val="009F6A44"/>
    <w:rsid w:val="009F6C3B"/>
    <w:rsid w:val="00A006DC"/>
    <w:rsid w:val="00A0398F"/>
    <w:rsid w:val="00A052F0"/>
    <w:rsid w:val="00A054B6"/>
    <w:rsid w:val="00A07D78"/>
    <w:rsid w:val="00A11125"/>
    <w:rsid w:val="00A11C94"/>
    <w:rsid w:val="00A121DB"/>
    <w:rsid w:val="00A1286E"/>
    <w:rsid w:val="00A241F2"/>
    <w:rsid w:val="00A24E2F"/>
    <w:rsid w:val="00A252D7"/>
    <w:rsid w:val="00A2559F"/>
    <w:rsid w:val="00A257E1"/>
    <w:rsid w:val="00A314AF"/>
    <w:rsid w:val="00A350E5"/>
    <w:rsid w:val="00A35F89"/>
    <w:rsid w:val="00A37C3D"/>
    <w:rsid w:val="00A4041A"/>
    <w:rsid w:val="00A4096B"/>
    <w:rsid w:val="00A409EF"/>
    <w:rsid w:val="00A41AB2"/>
    <w:rsid w:val="00A4401E"/>
    <w:rsid w:val="00A440A7"/>
    <w:rsid w:val="00A451E4"/>
    <w:rsid w:val="00A45CE3"/>
    <w:rsid w:val="00A46D47"/>
    <w:rsid w:val="00A50EEC"/>
    <w:rsid w:val="00A52A7A"/>
    <w:rsid w:val="00A54941"/>
    <w:rsid w:val="00A55C83"/>
    <w:rsid w:val="00A5657A"/>
    <w:rsid w:val="00A61472"/>
    <w:rsid w:val="00A648AB"/>
    <w:rsid w:val="00A66B8E"/>
    <w:rsid w:val="00A672AD"/>
    <w:rsid w:val="00A672F9"/>
    <w:rsid w:val="00A700C3"/>
    <w:rsid w:val="00A70273"/>
    <w:rsid w:val="00A71AAC"/>
    <w:rsid w:val="00A75A5C"/>
    <w:rsid w:val="00A75FD0"/>
    <w:rsid w:val="00A8073D"/>
    <w:rsid w:val="00A81A5E"/>
    <w:rsid w:val="00A81DFE"/>
    <w:rsid w:val="00A82144"/>
    <w:rsid w:val="00A826DE"/>
    <w:rsid w:val="00A829FD"/>
    <w:rsid w:val="00A8511F"/>
    <w:rsid w:val="00A86E74"/>
    <w:rsid w:val="00A91CC3"/>
    <w:rsid w:val="00A930EE"/>
    <w:rsid w:val="00A93508"/>
    <w:rsid w:val="00A94C0A"/>
    <w:rsid w:val="00A97AB6"/>
    <w:rsid w:val="00A97BCD"/>
    <w:rsid w:val="00AA0188"/>
    <w:rsid w:val="00AA03AD"/>
    <w:rsid w:val="00AA1606"/>
    <w:rsid w:val="00AA1DFB"/>
    <w:rsid w:val="00AA32DF"/>
    <w:rsid w:val="00AA5CAF"/>
    <w:rsid w:val="00AB171C"/>
    <w:rsid w:val="00AB1897"/>
    <w:rsid w:val="00AB1BC7"/>
    <w:rsid w:val="00AB437A"/>
    <w:rsid w:val="00AB5CDE"/>
    <w:rsid w:val="00AB794C"/>
    <w:rsid w:val="00AC2D80"/>
    <w:rsid w:val="00AC53F9"/>
    <w:rsid w:val="00AD0593"/>
    <w:rsid w:val="00AD25F4"/>
    <w:rsid w:val="00AD355A"/>
    <w:rsid w:val="00AD38B6"/>
    <w:rsid w:val="00AD462A"/>
    <w:rsid w:val="00AD6444"/>
    <w:rsid w:val="00AD6662"/>
    <w:rsid w:val="00AD6C06"/>
    <w:rsid w:val="00AD7D41"/>
    <w:rsid w:val="00AD7DA5"/>
    <w:rsid w:val="00AE5270"/>
    <w:rsid w:val="00AE533D"/>
    <w:rsid w:val="00AE716F"/>
    <w:rsid w:val="00AF14DE"/>
    <w:rsid w:val="00AF4009"/>
    <w:rsid w:val="00AF5633"/>
    <w:rsid w:val="00AF5C8D"/>
    <w:rsid w:val="00AF7199"/>
    <w:rsid w:val="00AF7290"/>
    <w:rsid w:val="00B00F1E"/>
    <w:rsid w:val="00B01AFB"/>
    <w:rsid w:val="00B0241B"/>
    <w:rsid w:val="00B031C3"/>
    <w:rsid w:val="00B055F4"/>
    <w:rsid w:val="00B0692B"/>
    <w:rsid w:val="00B07ECA"/>
    <w:rsid w:val="00B113C2"/>
    <w:rsid w:val="00B1144C"/>
    <w:rsid w:val="00B1389C"/>
    <w:rsid w:val="00B1473E"/>
    <w:rsid w:val="00B14F47"/>
    <w:rsid w:val="00B155BC"/>
    <w:rsid w:val="00B17E1B"/>
    <w:rsid w:val="00B17E6C"/>
    <w:rsid w:val="00B20AB0"/>
    <w:rsid w:val="00B20BFC"/>
    <w:rsid w:val="00B20D5E"/>
    <w:rsid w:val="00B20DE0"/>
    <w:rsid w:val="00B21A78"/>
    <w:rsid w:val="00B22A3E"/>
    <w:rsid w:val="00B23BC4"/>
    <w:rsid w:val="00B25FCA"/>
    <w:rsid w:val="00B262BE"/>
    <w:rsid w:val="00B26840"/>
    <w:rsid w:val="00B30982"/>
    <w:rsid w:val="00B30E4F"/>
    <w:rsid w:val="00B31C24"/>
    <w:rsid w:val="00B35084"/>
    <w:rsid w:val="00B355BC"/>
    <w:rsid w:val="00B4075B"/>
    <w:rsid w:val="00B439F1"/>
    <w:rsid w:val="00B50322"/>
    <w:rsid w:val="00B507DE"/>
    <w:rsid w:val="00B517A2"/>
    <w:rsid w:val="00B525BE"/>
    <w:rsid w:val="00B52962"/>
    <w:rsid w:val="00B52C06"/>
    <w:rsid w:val="00B541AF"/>
    <w:rsid w:val="00B5497F"/>
    <w:rsid w:val="00B552C5"/>
    <w:rsid w:val="00B56939"/>
    <w:rsid w:val="00B57111"/>
    <w:rsid w:val="00B60CC7"/>
    <w:rsid w:val="00B62199"/>
    <w:rsid w:val="00B64D12"/>
    <w:rsid w:val="00B661CF"/>
    <w:rsid w:val="00B67AE2"/>
    <w:rsid w:val="00B70136"/>
    <w:rsid w:val="00B730D8"/>
    <w:rsid w:val="00B737BB"/>
    <w:rsid w:val="00B74FC9"/>
    <w:rsid w:val="00B75247"/>
    <w:rsid w:val="00B753CD"/>
    <w:rsid w:val="00B754DB"/>
    <w:rsid w:val="00B75C53"/>
    <w:rsid w:val="00B76AEE"/>
    <w:rsid w:val="00B77959"/>
    <w:rsid w:val="00B77AA0"/>
    <w:rsid w:val="00B820CE"/>
    <w:rsid w:val="00B855C8"/>
    <w:rsid w:val="00B90823"/>
    <w:rsid w:val="00BA02D3"/>
    <w:rsid w:val="00BA284D"/>
    <w:rsid w:val="00BA389B"/>
    <w:rsid w:val="00BA6284"/>
    <w:rsid w:val="00BA63F5"/>
    <w:rsid w:val="00BB1B59"/>
    <w:rsid w:val="00BB22D2"/>
    <w:rsid w:val="00BB2570"/>
    <w:rsid w:val="00BB2BB1"/>
    <w:rsid w:val="00BB31D9"/>
    <w:rsid w:val="00BB458A"/>
    <w:rsid w:val="00BB51E0"/>
    <w:rsid w:val="00BB540A"/>
    <w:rsid w:val="00BB5717"/>
    <w:rsid w:val="00BB6DED"/>
    <w:rsid w:val="00BC0F1E"/>
    <w:rsid w:val="00BC12A9"/>
    <w:rsid w:val="00BC1BDF"/>
    <w:rsid w:val="00BC4C2F"/>
    <w:rsid w:val="00BC5788"/>
    <w:rsid w:val="00BD0736"/>
    <w:rsid w:val="00BD1411"/>
    <w:rsid w:val="00BD2C49"/>
    <w:rsid w:val="00BD386B"/>
    <w:rsid w:val="00BD5793"/>
    <w:rsid w:val="00BD6C94"/>
    <w:rsid w:val="00BE2F67"/>
    <w:rsid w:val="00BE3EE0"/>
    <w:rsid w:val="00BE4431"/>
    <w:rsid w:val="00BE5C08"/>
    <w:rsid w:val="00BE5CC2"/>
    <w:rsid w:val="00BF29B2"/>
    <w:rsid w:val="00BF3955"/>
    <w:rsid w:val="00BF4491"/>
    <w:rsid w:val="00BF4553"/>
    <w:rsid w:val="00BF4B9E"/>
    <w:rsid w:val="00C03C2D"/>
    <w:rsid w:val="00C05149"/>
    <w:rsid w:val="00C060E6"/>
    <w:rsid w:val="00C0740E"/>
    <w:rsid w:val="00C07D29"/>
    <w:rsid w:val="00C11349"/>
    <w:rsid w:val="00C114A7"/>
    <w:rsid w:val="00C12877"/>
    <w:rsid w:val="00C149C3"/>
    <w:rsid w:val="00C17496"/>
    <w:rsid w:val="00C1768B"/>
    <w:rsid w:val="00C1773F"/>
    <w:rsid w:val="00C2195B"/>
    <w:rsid w:val="00C226BD"/>
    <w:rsid w:val="00C22BE8"/>
    <w:rsid w:val="00C30E51"/>
    <w:rsid w:val="00C31743"/>
    <w:rsid w:val="00C31C41"/>
    <w:rsid w:val="00C3220C"/>
    <w:rsid w:val="00C32369"/>
    <w:rsid w:val="00C35678"/>
    <w:rsid w:val="00C35AFC"/>
    <w:rsid w:val="00C365B9"/>
    <w:rsid w:val="00C41040"/>
    <w:rsid w:val="00C4266B"/>
    <w:rsid w:val="00C42C48"/>
    <w:rsid w:val="00C46770"/>
    <w:rsid w:val="00C53E07"/>
    <w:rsid w:val="00C54BF0"/>
    <w:rsid w:val="00C55A78"/>
    <w:rsid w:val="00C60050"/>
    <w:rsid w:val="00C60B56"/>
    <w:rsid w:val="00C61B0F"/>
    <w:rsid w:val="00C62641"/>
    <w:rsid w:val="00C65BE0"/>
    <w:rsid w:val="00C65FC1"/>
    <w:rsid w:val="00C66200"/>
    <w:rsid w:val="00C72AF8"/>
    <w:rsid w:val="00C7651E"/>
    <w:rsid w:val="00C8022E"/>
    <w:rsid w:val="00C80E5A"/>
    <w:rsid w:val="00C80F02"/>
    <w:rsid w:val="00C81D5C"/>
    <w:rsid w:val="00C82A72"/>
    <w:rsid w:val="00C84144"/>
    <w:rsid w:val="00C855AC"/>
    <w:rsid w:val="00C86DA7"/>
    <w:rsid w:val="00C87A77"/>
    <w:rsid w:val="00C91077"/>
    <w:rsid w:val="00C912DB"/>
    <w:rsid w:val="00C91FB4"/>
    <w:rsid w:val="00C92A95"/>
    <w:rsid w:val="00C969B2"/>
    <w:rsid w:val="00C97EB0"/>
    <w:rsid w:val="00CA2378"/>
    <w:rsid w:val="00CA29F2"/>
    <w:rsid w:val="00CA5802"/>
    <w:rsid w:val="00CA637C"/>
    <w:rsid w:val="00CA7259"/>
    <w:rsid w:val="00CA7781"/>
    <w:rsid w:val="00CB0D00"/>
    <w:rsid w:val="00CB69EE"/>
    <w:rsid w:val="00CC2AC9"/>
    <w:rsid w:val="00CC3812"/>
    <w:rsid w:val="00CC580F"/>
    <w:rsid w:val="00CC58D3"/>
    <w:rsid w:val="00CC6338"/>
    <w:rsid w:val="00CC6FA8"/>
    <w:rsid w:val="00CD1B6F"/>
    <w:rsid w:val="00CD39E5"/>
    <w:rsid w:val="00CD69EE"/>
    <w:rsid w:val="00CE08F3"/>
    <w:rsid w:val="00CE10F9"/>
    <w:rsid w:val="00CE2F6A"/>
    <w:rsid w:val="00CE35C7"/>
    <w:rsid w:val="00CE3797"/>
    <w:rsid w:val="00CE688B"/>
    <w:rsid w:val="00CE6CEA"/>
    <w:rsid w:val="00CF1770"/>
    <w:rsid w:val="00CF185C"/>
    <w:rsid w:val="00CF4927"/>
    <w:rsid w:val="00CF58E0"/>
    <w:rsid w:val="00CF6477"/>
    <w:rsid w:val="00CF7062"/>
    <w:rsid w:val="00CF74EF"/>
    <w:rsid w:val="00CF7741"/>
    <w:rsid w:val="00D02CC1"/>
    <w:rsid w:val="00D03699"/>
    <w:rsid w:val="00D03DA5"/>
    <w:rsid w:val="00D073C6"/>
    <w:rsid w:val="00D10165"/>
    <w:rsid w:val="00D10711"/>
    <w:rsid w:val="00D116A1"/>
    <w:rsid w:val="00D13729"/>
    <w:rsid w:val="00D13846"/>
    <w:rsid w:val="00D16BF6"/>
    <w:rsid w:val="00D17E30"/>
    <w:rsid w:val="00D20350"/>
    <w:rsid w:val="00D20554"/>
    <w:rsid w:val="00D2126A"/>
    <w:rsid w:val="00D24ECD"/>
    <w:rsid w:val="00D27FE9"/>
    <w:rsid w:val="00D30AA8"/>
    <w:rsid w:val="00D3247F"/>
    <w:rsid w:val="00D34E2C"/>
    <w:rsid w:val="00D41018"/>
    <w:rsid w:val="00D411F7"/>
    <w:rsid w:val="00D41D25"/>
    <w:rsid w:val="00D420CE"/>
    <w:rsid w:val="00D426BE"/>
    <w:rsid w:val="00D42FF8"/>
    <w:rsid w:val="00D430C7"/>
    <w:rsid w:val="00D45C11"/>
    <w:rsid w:val="00D460A5"/>
    <w:rsid w:val="00D46D15"/>
    <w:rsid w:val="00D503E7"/>
    <w:rsid w:val="00D50E39"/>
    <w:rsid w:val="00D53BC7"/>
    <w:rsid w:val="00D558F7"/>
    <w:rsid w:val="00D57217"/>
    <w:rsid w:val="00D57FDF"/>
    <w:rsid w:val="00D60A0F"/>
    <w:rsid w:val="00D60E56"/>
    <w:rsid w:val="00D60EEA"/>
    <w:rsid w:val="00D62A55"/>
    <w:rsid w:val="00D63D1B"/>
    <w:rsid w:val="00D63D26"/>
    <w:rsid w:val="00D64CA4"/>
    <w:rsid w:val="00D6516E"/>
    <w:rsid w:val="00D65238"/>
    <w:rsid w:val="00D6705A"/>
    <w:rsid w:val="00D67A47"/>
    <w:rsid w:val="00D70425"/>
    <w:rsid w:val="00D70EC0"/>
    <w:rsid w:val="00D70FC3"/>
    <w:rsid w:val="00D72A6C"/>
    <w:rsid w:val="00D73B02"/>
    <w:rsid w:val="00D75AD2"/>
    <w:rsid w:val="00D77FF3"/>
    <w:rsid w:val="00D81CBA"/>
    <w:rsid w:val="00D81F42"/>
    <w:rsid w:val="00D82360"/>
    <w:rsid w:val="00D863AC"/>
    <w:rsid w:val="00D87EDE"/>
    <w:rsid w:val="00D92211"/>
    <w:rsid w:val="00D97F7C"/>
    <w:rsid w:val="00DA00A9"/>
    <w:rsid w:val="00DA1624"/>
    <w:rsid w:val="00DA4239"/>
    <w:rsid w:val="00DA4C44"/>
    <w:rsid w:val="00DB3063"/>
    <w:rsid w:val="00DB34E1"/>
    <w:rsid w:val="00DB51B6"/>
    <w:rsid w:val="00DB582B"/>
    <w:rsid w:val="00DB5847"/>
    <w:rsid w:val="00DB5D94"/>
    <w:rsid w:val="00DB6553"/>
    <w:rsid w:val="00DB69A2"/>
    <w:rsid w:val="00DC0131"/>
    <w:rsid w:val="00DC0374"/>
    <w:rsid w:val="00DC26A3"/>
    <w:rsid w:val="00DC7303"/>
    <w:rsid w:val="00DC7415"/>
    <w:rsid w:val="00DD2FEC"/>
    <w:rsid w:val="00DD424F"/>
    <w:rsid w:val="00DD7EA8"/>
    <w:rsid w:val="00DE0481"/>
    <w:rsid w:val="00DE0DF0"/>
    <w:rsid w:val="00DE1AD1"/>
    <w:rsid w:val="00DE1DDF"/>
    <w:rsid w:val="00DE3292"/>
    <w:rsid w:val="00DE3CCF"/>
    <w:rsid w:val="00DE637D"/>
    <w:rsid w:val="00DE67B6"/>
    <w:rsid w:val="00DE7693"/>
    <w:rsid w:val="00DF0218"/>
    <w:rsid w:val="00DF12F2"/>
    <w:rsid w:val="00DF2151"/>
    <w:rsid w:val="00DF4D3A"/>
    <w:rsid w:val="00DF6423"/>
    <w:rsid w:val="00DF713F"/>
    <w:rsid w:val="00E01E55"/>
    <w:rsid w:val="00E03149"/>
    <w:rsid w:val="00E04181"/>
    <w:rsid w:val="00E072C2"/>
    <w:rsid w:val="00E07DF4"/>
    <w:rsid w:val="00E165A9"/>
    <w:rsid w:val="00E175FA"/>
    <w:rsid w:val="00E17F4A"/>
    <w:rsid w:val="00E20A56"/>
    <w:rsid w:val="00E20C56"/>
    <w:rsid w:val="00E21EA8"/>
    <w:rsid w:val="00E22A07"/>
    <w:rsid w:val="00E24184"/>
    <w:rsid w:val="00E2474A"/>
    <w:rsid w:val="00E2495F"/>
    <w:rsid w:val="00E25C7C"/>
    <w:rsid w:val="00E264CC"/>
    <w:rsid w:val="00E26E65"/>
    <w:rsid w:val="00E32C43"/>
    <w:rsid w:val="00E33943"/>
    <w:rsid w:val="00E37009"/>
    <w:rsid w:val="00E3753A"/>
    <w:rsid w:val="00E40795"/>
    <w:rsid w:val="00E440FD"/>
    <w:rsid w:val="00E45337"/>
    <w:rsid w:val="00E45FB4"/>
    <w:rsid w:val="00E502FB"/>
    <w:rsid w:val="00E52293"/>
    <w:rsid w:val="00E525C2"/>
    <w:rsid w:val="00E52948"/>
    <w:rsid w:val="00E55462"/>
    <w:rsid w:val="00E6033F"/>
    <w:rsid w:val="00E6117E"/>
    <w:rsid w:val="00E63CCE"/>
    <w:rsid w:val="00E63F8E"/>
    <w:rsid w:val="00E64165"/>
    <w:rsid w:val="00E65E32"/>
    <w:rsid w:val="00E66608"/>
    <w:rsid w:val="00E6740C"/>
    <w:rsid w:val="00E67662"/>
    <w:rsid w:val="00E67BBA"/>
    <w:rsid w:val="00E70E63"/>
    <w:rsid w:val="00E71CCB"/>
    <w:rsid w:val="00E7433C"/>
    <w:rsid w:val="00E80CD5"/>
    <w:rsid w:val="00E8126B"/>
    <w:rsid w:val="00E81B6C"/>
    <w:rsid w:val="00E8314D"/>
    <w:rsid w:val="00E831A8"/>
    <w:rsid w:val="00E840DA"/>
    <w:rsid w:val="00E84392"/>
    <w:rsid w:val="00E84E1E"/>
    <w:rsid w:val="00E85017"/>
    <w:rsid w:val="00E908AC"/>
    <w:rsid w:val="00E9121B"/>
    <w:rsid w:val="00E91F90"/>
    <w:rsid w:val="00E93C94"/>
    <w:rsid w:val="00E94CDC"/>
    <w:rsid w:val="00E96EB7"/>
    <w:rsid w:val="00E96F31"/>
    <w:rsid w:val="00EA184E"/>
    <w:rsid w:val="00EA2279"/>
    <w:rsid w:val="00EA2B45"/>
    <w:rsid w:val="00EA3C1D"/>
    <w:rsid w:val="00EA48EC"/>
    <w:rsid w:val="00EA4B44"/>
    <w:rsid w:val="00EB05FD"/>
    <w:rsid w:val="00EB0D79"/>
    <w:rsid w:val="00EB2B08"/>
    <w:rsid w:val="00EB2E68"/>
    <w:rsid w:val="00EB3301"/>
    <w:rsid w:val="00EB406A"/>
    <w:rsid w:val="00EB41C5"/>
    <w:rsid w:val="00EB7720"/>
    <w:rsid w:val="00EB77C7"/>
    <w:rsid w:val="00EC24EF"/>
    <w:rsid w:val="00EC55E8"/>
    <w:rsid w:val="00EC5AB6"/>
    <w:rsid w:val="00EC5EBE"/>
    <w:rsid w:val="00EC6482"/>
    <w:rsid w:val="00EC668E"/>
    <w:rsid w:val="00ED1405"/>
    <w:rsid w:val="00ED2258"/>
    <w:rsid w:val="00ED2EE2"/>
    <w:rsid w:val="00ED5F01"/>
    <w:rsid w:val="00EE0F24"/>
    <w:rsid w:val="00EE16EF"/>
    <w:rsid w:val="00EE231D"/>
    <w:rsid w:val="00EE30ED"/>
    <w:rsid w:val="00EE499C"/>
    <w:rsid w:val="00EE6A6D"/>
    <w:rsid w:val="00EE74FD"/>
    <w:rsid w:val="00EE76B1"/>
    <w:rsid w:val="00EF217B"/>
    <w:rsid w:val="00EF21A2"/>
    <w:rsid w:val="00EF31CE"/>
    <w:rsid w:val="00EF32D2"/>
    <w:rsid w:val="00EF3A8C"/>
    <w:rsid w:val="00EF4978"/>
    <w:rsid w:val="00EF58BF"/>
    <w:rsid w:val="00EF5EF5"/>
    <w:rsid w:val="00EF7F74"/>
    <w:rsid w:val="00F044F7"/>
    <w:rsid w:val="00F04EC2"/>
    <w:rsid w:val="00F06099"/>
    <w:rsid w:val="00F063FB"/>
    <w:rsid w:val="00F06D66"/>
    <w:rsid w:val="00F06FEA"/>
    <w:rsid w:val="00F10888"/>
    <w:rsid w:val="00F118FB"/>
    <w:rsid w:val="00F1371C"/>
    <w:rsid w:val="00F13799"/>
    <w:rsid w:val="00F1386A"/>
    <w:rsid w:val="00F13F0C"/>
    <w:rsid w:val="00F14019"/>
    <w:rsid w:val="00F20460"/>
    <w:rsid w:val="00F20926"/>
    <w:rsid w:val="00F21030"/>
    <w:rsid w:val="00F23ABE"/>
    <w:rsid w:val="00F273CB"/>
    <w:rsid w:val="00F27B34"/>
    <w:rsid w:val="00F305C6"/>
    <w:rsid w:val="00F312FB"/>
    <w:rsid w:val="00F335D6"/>
    <w:rsid w:val="00F34EB1"/>
    <w:rsid w:val="00F369A8"/>
    <w:rsid w:val="00F372D9"/>
    <w:rsid w:val="00F37693"/>
    <w:rsid w:val="00F40A88"/>
    <w:rsid w:val="00F4229C"/>
    <w:rsid w:val="00F431F3"/>
    <w:rsid w:val="00F51BEB"/>
    <w:rsid w:val="00F52968"/>
    <w:rsid w:val="00F52DF3"/>
    <w:rsid w:val="00F5487D"/>
    <w:rsid w:val="00F57C26"/>
    <w:rsid w:val="00F63C92"/>
    <w:rsid w:val="00F63F91"/>
    <w:rsid w:val="00F64D48"/>
    <w:rsid w:val="00F65816"/>
    <w:rsid w:val="00F65AB7"/>
    <w:rsid w:val="00F72640"/>
    <w:rsid w:val="00F72BB1"/>
    <w:rsid w:val="00F72C9A"/>
    <w:rsid w:val="00F7311E"/>
    <w:rsid w:val="00F73C93"/>
    <w:rsid w:val="00F7659A"/>
    <w:rsid w:val="00F76DAF"/>
    <w:rsid w:val="00F81ACB"/>
    <w:rsid w:val="00F8245E"/>
    <w:rsid w:val="00F83473"/>
    <w:rsid w:val="00F8432B"/>
    <w:rsid w:val="00F905F9"/>
    <w:rsid w:val="00F93875"/>
    <w:rsid w:val="00F939C8"/>
    <w:rsid w:val="00F93BB2"/>
    <w:rsid w:val="00FA070D"/>
    <w:rsid w:val="00FA09A1"/>
    <w:rsid w:val="00FA3363"/>
    <w:rsid w:val="00FA5279"/>
    <w:rsid w:val="00FA54D5"/>
    <w:rsid w:val="00FA7904"/>
    <w:rsid w:val="00FB01C4"/>
    <w:rsid w:val="00FB5789"/>
    <w:rsid w:val="00FB6A32"/>
    <w:rsid w:val="00FC0496"/>
    <w:rsid w:val="00FC2871"/>
    <w:rsid w:val="00FC2A89"/>
    <w:rsid w:val="00FC487A"/>
    <w:rsid w:val="00FC5660"/>
    <w:rsid w:val="00FD09FA"/>
    <w:rsid w:val="00FD119C"/>
    <w:rsid w:val="00FD13F1"/>
    <w:rsid w:val="00FD16F7"/>
    <w:rsid w:val="00FD27B5"/>
    <w:rsid w:val="00FD3B4E"/>
    <w:rsid w:val="00FD3C80"/>
    <w:rsid w:val="00FD3EE3"/>
    <w:rsid w:val="00FE01BA"/>
    <w:rsid w:val="00FE534F"/>
    <w:rsid w:val="00FE5829"/>
    <w:rsid w:val="00FE594F"/>
    <w:rsid w:val="00FE6AEE"/>
    <w:rsid w:val="00FE7265"/>
    <w:rsid w:val="00FF1C87"/>
    <w:rsid w:val="00FF1E40"/>
    <w:rsid w:val="00FF2B40"/>
    <w:rsid w:val="00FF35A0"/>
    <w:rsid w:val="00FF365A"/>
    <w:rsid w:val="00FF4A0B"/>
    <w:rsid w:val="00FF5BA1"/>
    <w:rsid w:val="00FF63E9"/>
    <w:rsid w:val="00FF6824"/>
    <w:rsid w:val="00FF7D98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E2"/>
    <w:rPr>
      <w:sz w:val="24"/>
      <w:szCs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D3247F"/>
    <w:pPr>
      <w:keepNext/>
      <w:jc w:val="center"/>
      <w:outlineLvl w:val="1"/>
    </w:pPr>
    <w:rPr>
      <w:rFonts w:ascii="Garamond" w:hAnsi="Garamond" w:cs="Angsana New"/>
      <w:b/>
      <w:bCs/>
      <w:sz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72F9"/>
    <w:pPr>
      <w:spacing w:before="100" w:beforeAutospacing="1" w:after="100" w:afterAutospacing="1"/>
    </w:pPr>
    <w:rPr>
      <w:rFonts w:ascii="Verdana" w:hAnsi="Verdana"/>
      <w:color w:val="FFFFCC"/>
      <w:sz w:val="18"/>
      <w:szCs w:val="18"/>
      <w:lang w:eastAsia="tr-TR"/>
    </w:rPr>
  </w:style>
  <w:style w:type="character" w:styleId="Gl">
    <w:name w:val="Strong"/>
    <w:qFormat/>
    <w:rsid w:val="00A672F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72B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72BB1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72B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72BB1"/>
    <w:rPr>
      <w:sz w:val="24"/>
      <w:szCs w:val="24"/>
      <w:lang w:eastAsia="en-US"/>
    </w:rPr>
  </w:style>
  <w:style w:type="paragraph" w:customStyle="1" w:styleId="ecxyiv1206000436yiv1897139863yiv1330573924yiv823506001msonormal">
    <w:name w:val="ecxyiv1206000436yiv1897139863yiv1330573924yiv823506001msonormal"/>
    <w:basedOn w:val="Normal"/>
    <w:rsid w:val="00900FDB"/>
    <w:pPr>
      <w:spacing w:after="324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1BC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B1BC7"/>
    <w:rPr>
      <w:rFonts w:ascii="Tahoma" w:hAnsi="Tahoma" w:cs="Tahoma"/>
      <w:sz w:val="16"/>
      <w:szCs w:val="16"/>
      <w:lang w:eastAsia="en-US"/>
    </w:rPr>
  </w:style>
  <w:style w:type="paragraph" w:customStyle="1" w:styleId="ecxmsonormal">
    <w:name w:val="ecxmsonormal"/>
    <w:basedOn w:val="Normal"/>
    <w:rsid w:val="00DE637D"/>
    <w:pPr>
      <w:spacing w:after="324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006A26"/>
    <w:pPr>
      <w:ind w:left="720"/>
      <w:contextualSpacing/>
    </w:pPr>
  </w:style>
  <w:style w:type="paragraph" w:customStyle="1" w:styleId="Default">
    <w:name w:val="Default"/>
    <w:rsid w:val="00CE08F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D64CA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30E51"/>
    <w:rPr>
      <w:color w:val="808080"/>
      <w:shd w:val="clear" w:color="auto" w:fill="E6E6E6"/>
    </w:rPr>
  </w:style>
  <w:style w:type="character" w:customStyle="1" w:styleId="Balk2Char">
    <w:name w:val="Başlık 2 Char"/>
    <w:link w:val="Balk2"/>
    <w:rsid w:val="00D3247F"/>
    <w:rPr>
      <w:rFonts w:ascii="Garamond" w:hAnsi="Garamond" w:cs="Angsana New"/>
      <w:b/>
      <w:bCs/>
      <w:sz w:val="28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D3247F"/>
    <w:rPr>
      <w:rFonts w:ascii="Garamond" w:eastAsia="Cordia New" w:hAnsi="Garamond" w:cs="Angsana New"/>
      <w:noProof/>
      <w:szCs w:val="20"/>
      <w:lang w:val="en-US"/>
    </w:rPr>
  </w:style>
  <w:style w:type="character" w:customStyle="1" w:styleId="GvdeMetniChar">
    <w:name w:val="Gövde Metni Char"/>
    <w:link w:val="GvdeMetni"/>
    <w:rsid w:val="00D3247F"/>
    <w:rPr>
      <w:rFonts w:ascii="Garamond" w:eastAsia="Cordia New" w:hAnsi="Garamond" w:cs="Angsana New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E2"/>
    <w:rPr>
      <w:sz w:val="24"/>
      <w:szCs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D3247F"/>
    <w:pPr>
      <w:keepNext/>
      <w:jc w:val="center"/>
      <w:outlineLvl w:val="1"/>
    </w:pPr>
    <w:rPr>
      <w:rFonts w:ascii="Garamond" w:hAnsi="Garamond" w:cs="Angsana New"/>
      <w:b/>
      <w:bCs/>
      <w:sz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72F9"/>
    <w:pPr>
      <w:spacing w:before="100" w:beforeAutospacing="1" w:after="100" w:afterAutospacing="1"/>
    </w:pPr>
    <w:rPr>
      <w:rFonts w:ascii="Verdana" w:hAnsi="Verdana"/>
      <w:color w:val="FFFFCC"/>
      <w:sz w:val="18"/>
      <w:szCs w:val="18"/>
      <w:lang w:eastAsia="tr-TR"/>
    </w:rPr>
  </w:style>
  <w:style w:type="character" w:styleId="Gl">
    <w:name w:val="Strong"/>
    <w:qFormat/>
    <w:rsid w:val="00A672F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72B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72BB1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72B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72BB1"/>
    <w:rPr>
      <w:sz w:val="24"/>
      <w:szCs w:val="24"/>
      <w:lang w:eastAsia="en-US"/>
    </w:rPr>
  </w:style>
  <w:style w:type="paragraph" w:customStyle="1" w:styleId="ecxyiv1206000436yiv1897139863yiv1330573924yiv823506001msonormal">
    <w:name w:val="ecxyiv1206000436yiv1897139863yiv1330573924yiv823506001msonormal"/>
    <w:basedOn w:val="Normal"/>
    <w:rsid w:val="00900FDB"/>
    <w:pPr>
      <w:spacing w:after="324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1BC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B1BC7"/>
    <w:rPr>
      <w:rFonts w:ascii="Tahoma" w:hAnsi="Tahoma" w:cs="Tahoma"/>
      <w:sz w:val="16"/>
      <w:szCs w:val="16"/>
      <w:lang w:eastAsia="en-US"/>
    </w:rPr>
  </w:style>
  <w:style w:type="paragraph" w:customStyle="1" w:styleId="ecxmsonormal">
    <w:name w:val="ecxmsonormal"/>
    <w:basedOn w:val="Normal"/>
    <w:rsid w:val="00DE637D"/>
    <w:pPr>
      <w:spacing w:after="324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006A26"/>
    <w:pPr>
      <w:ind w:left="720"/>
      <w:contextualSpacing/>
    </w:pPr>
  </w:style>
  <w:style w:type="paragraph" w:customStyle="1" w:styleId="Default">
    <w:name w:val="Default"/>
    <w:rsid w:val="00CE08F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D64CA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30E51"/>
    <w:rPr>
      <w:color w:val="808080"/>
      <w:shd w:val="clear" w:color="auto" w:fill="E6E6E6"/>
    </w:rPr>
  </w:style>
  <w:style w:type="character" w:customStyle="1" w:styleId="Balk2Char">
    <w:name w:val="Başlık 2 Char"/>
    <w:link w:val="Balk2"/>
    <w:rsid w:val="00D3247F"/>
    <w:rPr>
      <w:rFonts w:ascii="Garamond" w:hAnsi="Garamond" w:cs="Angsana New"/>
      <w:b/>
      <w:bCs/>
      <w:sz w:val="28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D3247F"/>
    <w:rPr>
      <w:rFonts w:ascii="Garamond" w:eastAsia="Cordia New" w:hAnsi="Garamond" w:cs="Angsana New"/>
      <w:noProof/>
      <w:szCs w:val="20"/>
      <w:lang w:val="en-US"/>
    </w:rPr>
  </w:style>
  <w:style w:type="character" w:customStyle="1" w:styleId="GvdeMetniChar">
    <w:name w:val="Gövde Metni Char"/>
    <w:link w:val="GvdeMetni"/>
    <w:rsid w:val="00D3247F"/>
    <w:rPr>
      <w:rFonts w:ascii="Garamond" w:eastAsia="Cordia New" w:hAnsi="Garamond" w:cs="Angsana New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3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8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1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74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1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76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9178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73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237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10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1288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261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29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523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3" w:color="E6E6E6"/>
            <w:bottom w:val="single" w:sz="6" w:space="3" w:color="E6E6E6"/>
            <w:right w:val="single" w:sz="6" w:space="3" w:color="E6E6E6"/>
          </w:divBdr>
        </w:div>
      </w:divsChild>
    </w:div>
    <w:div w:id="517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0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6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15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72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73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66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03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4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144554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09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95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605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3" w:color="E6E6E6"/>
            <w:bottom w:val="single" w:sz="6" w:space="3" w:color="E6E6E6"/>
            <w:right w:val="single" w:sz="6" w:space="3" w:color="E6E6E6"/>
          </w:divBdr>
        </w:div>
      </w:divsChild>
    </w:div>
    <w:div w:id="1260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315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3" w:color="E6E6E6"/>
            <w:bottom w:val="single" w:sz="6" w:space="3" w:color="E6E6E6"/>
            <w:right w:val="single" w:sz="6" w:space="3" w:color="E6E6E6"/>
          </w:divBdr>
        </w:div>
      </w:divsChild>
    </w:div>
    <w:div w:id="1337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182">
          <w:marLeft w:val="0"/>
          <w:marRight w:val="0"/>
          <w:marTop w:val="0"/>
          <w:marBottom w:val="0"/>
          <w:divBdr>
            <w:top w:val="single" w:sz="6" w:space="2" w:color="E6E6E6"/>
            <w:left w:val="single" w:sz="6" w:space="2" w:color="E6E6E6"/>
            <w:bottom w:val="single" w:sz="6" w:space="2" w:color="E6E6E6"/>
            <w:right w:val="single" w:sz="6" w:space="2" w:color="E6E6E6"/>
          </w:divBdr>
        </w:div>
      </w:divsChild>
    </w:div>
    <w:div w:id="1866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F316-0193-42E7-BD4B-B1131149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BÜYÜKLER VE GENÇLER (ERKEKLER VE BAYANLAR)</vt:lpstr>
    </vt:vector>
  </TitlesOfParts>
  <Company>Milli Eğitim Bakanlığı</Company>
  <LinksUpToDate>false</LinksUpToDate>
  <CharactersWithSpaces>2083</CharactersWithSpaces>
  <SharedDoc>false</SharedDoc>
  <HLinks>
    <vt:vector size="6" baseType="variant"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http://www.muaythai.gov.tr/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BÜYÜKLER VE GENÇLER (ERKEKLER VE BAYANLAR)</dc:title>
  <dc:creator>Hasan</dc:creator>
  <cp:lastModifiedBy>lenovo</cp:lastModifiedBy>
  <cp:revision>11</cp:revision>
  <cp:lastPrinted>2019-01-08T11:23:00Z</cp:lastPrinted>
  <dcterms:created xsi:type="dcterms:W3CDTF">2023-01-09T11:52:00Z</dcterms:created>
  <dcterms:modified xsi:type="dcterms:W3CDTF">2023-01-09T14:30:00Z</dcterms:modified>
</cp:coreProperties>
</file>