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22" w:rsidRPr="004E0A22" w:rsidRDefault="004E0A22" w:rsidP="004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A22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0" allowOverlap="1" wp14:anchorId="4FFD21D6" wp14:editId="3D07F399">
            <wp:simplePos x="0" y="0"/>
            <wp:positionH relativeFrom="page">
              <wp:posOffset>539750</wp:posOffset>
            </wp:positionH>
            <wp:positionV relativeFrom="page">
              <wp:posOffset>415290</wp:posOffset>
            </wp:positionV>
            <wp:extent cx="938530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0A22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0" allowOverlap="1" wp14:anchorId="46EE11C1" wp14:editId="362BF906">
            <wp:simplePos x="0" y="0"/>
            <wp:positionH relativeFrom="page">
              <wp:posOffset>6038850</wp:posOffset>
            </wp:positionH>
            <wp:positionV relativeFrom="page">
              <wp:posOffset>410845</wp:posOffset>
            </wp:positionV>
            <wp:extent cx="938530" cy="9366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0A22">
        <w:rPr>
          <w:rFonts w:ascii="Times New Roman" w:hAnsi="Times New Roman" w:cs="Times New Roman"/>
          <w:sz w:val="28"/>
          <w:szCs w:val="28"/>
        </w:rPr>
        <w:t xml:space="preserve">TÜRKİYE MUAYTHAİ FEDERASYONU BAŞKANLIĞI </w:t>
      </w:r>
    </w:p>
    <w:p w:rsidR="004E0A22" w:rsidRPr="004E0A22" w:rsidRDefault="0096351C" w:rsidP="004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A22">
        <w:rPr>
          <w:rFonts w:ascii="Times New Roman" w:hAnsi="Times New Roman" w:cs="Times New Roman"/>
          <w:sz w:val="28"/>
          <w:szCs w:val="28"/>
        </w:rPr>
        <w:t>MUAYTHAİ</w:t>
      </w:r>
      <w:r w:rsidR="004E0A22" w:rsidRPr="004E0A22">
        <w:rPr>
          <w:rFonts w:ascii="Times New Roman" w:hAnsi="Times New Roman" w:cs="Times New Roman"/>
          <w:sz w:val="28"/>
          <w:szCs w:val="28"/>
        </w:rPr>
        <w:t xml:space="preserve"> </w:t>
      </w:r>
      <w:r w:rsidRPr="004E0A22">
        <w:rPr>
          <w:rFonts w:ascii="Times New Roman" w:hAnsi="Times New Roman" w:cs="Times New Roman"/>
          <w:sz w:val="28"/>
          <w:szCs w:val="28"/>
        </w:rPr>
        <w:t>ÇALIŞTAY</w:t>
      </w:r>
      <w:r w:rsidR="004E0A22" w:rsidRPr="004E0A22">
        <w:rPr>
          <w:rFonts w:ascii="Times New Roman" w:hAnsi="Times New Roman" w:cs="Times New Roman"/>
          <w:sz w:val="28"/>
          <w:szCs w:val="28"/>
        </w:rPr>
        <w:t xml:space="preserve">I VE </w:t>
      </w:r>
    </w:p>
    <w:p w:rsidR="0096351C" w:rsidRPr="004E0A22" w:rsidRDefault="004E0A22" w:rsidP="004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A22">
        <w:rPr>
          <w:rFonts w:ascii="Times New Roman" w:hAnsi="Times New Roman" w:cs="Times New Roman"/>
          <w:sz w:val="28"/>
          <w:szCs w:val="28"/>
        </w:rPr>
        <w:t>KURULLAR TOPLANTISI</w:t>
      </w:r>
    </w:p>
    <w:p w:rsidR="004E0A22" w:rsidRPr="004E0A22" w:rsidRDefault="004E0A22" w:rsidP="004E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8"/>
          <w:szCs w:val="28"/>
        </w:rPr>
        <w:t>8-9 OCAK 2022 ANTALYA</w:t>
      </w:r>
    </w:p>
    <w:p w:rsidR="004E0A22" w:rsidRPr="004E0A22" w:rsidRDefault="004E0A22" w:rsidP="004E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586" w:rsidRDefault="00BE0586" w:rsidP="004E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KONULAR; </w:t>
      </w:r>
    </w:p>
    <w:p w:rsidR="004F227E" w:rsidRPr="004E0A22" w:rsidRDefault="004F227E" w:rsidP="004E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KURULLAR GÖREV VE SORUMLULUK TOPLANTILARI, </w:t>
      </w:r>
    </w:p>
    <w:p w:rsidR="004F227E" w:rsidRDefault="004F227E" w:rsidP="004F227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C56296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>BÖLGE ŞAMPİYONALARININ YAP</w:t>
      </w:r>
      <w:r w:rsidR="004E0A22">
        <w:rPr>
          <w:rFonts w:ascii="Times New Roman" w:hAnsi="Times New Roman" w:cs="Times New Roman"/>
          <w:sz w:val="24"/>
          <w:szCs w:val="24"/>
        </w:rPr>
        <w:t>ILMASI İÇİN PLANLANAN</w:t>
      </w:r>
      <w:r w:rsidR="00C72248" w:rsidRPr="004E0A22">
        <w:rPr>
          <w:rFonts w:ascii="Times New Roman" w:hAnsi="Times New Roman" w:cs="Times New Roman"/>
          <w:sz w:val="24"/>
          <w:szCs w:val="24"/>
        </w:rPr>
        <w:t xml:space="preserve"> ÇALIŞMALAR</w:t>
      </w:r>
      <w:r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4E0A22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SÜPER LİG</w:t>
      </w:r>
      <w:r w:rsidR="00C56296" w:rsidRPr="004E0A22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56296" w:rsidRPr="004E0A22">
        <w:rPr>
          <w:rFonts w:ascii="Times New Roman" w:hAnsi="Times New Roman" w:cs="Times New Roman"/>
          <w:sz w:val="24"/>
          <w:szCs w:val="24"/>
        </w:rPr>
        <w:t>İN YAPI</w:t>
      </w:r>
      <w:r w:rsidR="00C72248" w:rsidRPr="004E0A22">
        <w:rPr>
          <w:rFonts w:ascii="Times New Roman" w:hAnsi="Times New Roman" w:cs="Times New Roman"/>
          <w:sz w:val="24"/>
          <w:szCs w:val="24"/>
        </w:rPr>
        <w:t>LMASI İÇİN PLANLANAN ÇALIŞMALAR</w:t>
      </w:r>
      <w:r w:rsidR="00C56296"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4E0A22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ULUSLARARASI </w:t>
      </w:r>
      <w:r w:rsidR="00C56296" w:rsidRPr="004E0A22">
        <w:rPr>
          <w:rFonts w:ascii="Times New Roman" w:hAnsi="Times New Roman" w:cs="Times New Roman"/>
          <w:sz w:val="24"/>
          <w:szCs w:val="24"/>
        </w:rPr>
        <w:t xml:space="preserve">ÜLKELER </w:t>
      </w:r>
      <w:r>
        <w:rPr>
          <w:rFonts w:ascii="Times New Roman" w:hAnsi="Times New Roman" w:cs="Times New Roman"/>
          <w:sz w:val="24"/>
          <w:szCs w:val="24"/>
        </w:rPr>
        <w:t xml:space="preserve">İLE </w:t>
      </w:r>
      <w:r w:rsidR="00C56296" w:rsidRPr="004E0A22">
        <w:rPr>
          <w:rFonts w:ascii="Times New Roman" w:hAnsi="Times New Roman" w:cs="Times New Roman"/>
          <w:sz w:val="24"/>
          <w:szCs w:val="24"/>
        </w:rPr>
        <w:t xml:space="preserve">İKİLİ KAMP YAPILMASI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="00C56296"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4E0A22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ULUSLARARASI </w:t>
      </w:r>
      <w:r w:rsidRPr="004E0A22">
        <w:rPr>
          <w:rFonts w:ascii="Times New Roman" w:hAnsi="Times New Roman" w:cs="Times New Roman"/>
          <w:sz w:val="24"/>
          <w:szCs w:val="24"/>
        </w:rPr>
        <w:t xml:space="preserve">ÜLKELER </w:t>
      </w:r>
      <w:r>
        <w:rPr>
          <w:rFonts w:ascii="Times New Roman" w:hAnsi="Times New Roman" w:cs="Times New Roman"/>
          <w:sz w:val="24"/>
          <w:szCs w:val="24"/>
        </w:rPr>
        <w:t>İLE</w:t>
      </w:r>
      <w:r w:rsidR="00C56296" w:rsidRPr="004E0A22">
        <w:rPr>
          <w:rFonts w:ascii="Times New Roman" w:hAnsi="Times New Roman" w:cs="Times New Roman"/>
          <w:sz w:val="24"/>
          <w:szCs w:val="24"/>
        </w:rPr>
        <w:t xml:space="preserve"> İKİLİ ŞAMPİYONA YAPILMASI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="00C56296"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C56296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KARADENİZ ÜLKELERİ ARASINDA ŞAMPİYONA YAPILMASI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C56296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BALKAN ŞAMPİYONASI YAPILMASI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Pr="004E0A22">
        <w:rPr>
          <w:rFonts w:ascii="Times New Roman" w:hAnsi="Times New Roman" w:cs="Times New Roman"/>
          <w:sz w:val="24"/>
          <w:szCs w:val="24"/>
        </w:rPr>
        <w:t>,</w:t>
      </w:r>
    </w:p>
    <w:p w:rsidR="00C56296" w:rsidRPr="004E0A22" w:rsidRDefault="00C56296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296" w:rsidRPr="004E0A22" w:rsidRDefault="00C56296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KULÜPLERARASI TÜRKİYE ŞAMPİYONASI YAPILMASI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Pr="004E0A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621" w:rsidRPr="004E0A22" w:rsidRDefault="0010162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621" w:rsidRPr="004E0A22" w:rsidRDefault="004E0A22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r w:rsidR="00101621" w:rsidRPr="004E0A22">
        <w:rPr>
          <w:rFonts w:ascii="Times New Roman" w:hAnsi="Times New Roman" w:cs="Times New Roman"/>
          <w:sz w:val="24"/>
          <w:szCs w:val="24"/>
        </w:rPr>
        <w:t>MUAYTALAY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101621" w:rsidRPr="004E0A22">
        <w:rPr>
          <w:rFonts w:ascii="Times New Roman" w:hAnsi="Times New Roman" w:cs="Times New Roman"/>
          <w:sz w:val="24"/>
          <w:szCs w:val="24"/>
        </w:rPr>
        <w:t xml:space="preserve"> FAALİYETLERİNİN BAŞLAMASI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="00101621" w:rsidRPr="004E0A22">
        <w:rPr>
          <w:rFonts w:ascii="Times New Roman" w:hAnsi="Times New Roman" w:cs="Times New Roman"/>
          <w:sz w:val="24"/>
          <w:szCs w:val="24"/>
        </w:rPr>
        <w:t>,</w:t>
      </w:r>
    </w:p>
    <w:p w:rsidR="00101621" w:rsidRPr="004E0A22" w:rsidRDefault="0010162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621" w:rsidRDefault="0010162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ÖZEL GALA MÜSABAKALARI </w:t>
      </w:r>
      <w:r w:rsidR="004E0A22">
        <w:rPr>
          <w:rFonts w:ascii="Times New Roman" w:hAnsi="Times New Roman" w:cs="Times New Roman"/>
          <w:sz w:val="24"/>
          <w:szCs w:val="24"/>
        </w:rPr>
        <w:t xml:space="preserve">KALİTE </w:t>
      </w:r>
      <w:r w:rsidRPr="004E0A22">
        <w:rPr>
          <w:rFonts w:ascii="Times New Roman" w:hAnsi="Times New Roman" w:cs="Times New Roman"/>
          <w:sz w:val="24"/>
          <w:szCs w:val="24"/>
        </w:rPr>
        <w:t xml:space="preserve">İÇİN YENİ TALİMAT OLUŞTURULMASI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ÇALIŞMALAR,</w:t>
      </w:r>
    </w:p>
    <w:p w:rsidR="004E0A22" w:rsidRPr="004E0A22" w:rsidRDefault="004E0A22" w:rsidP="004E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621" w:rsidRPr="004E0A22" w:rsidRDefault="00C72248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ANTRENÖRLÜK KURSLARI </w:t>
      </w:r>
      <w:r w:rsidR="004E0A22">
        <w:rPr>
          <w:rFonts w:ascii="Times New Roman" w:hAnsi="Times New Roman" w:cs="Times New Roman"/>
          <w:sz w:val="24"/>
          <w:szCs w:val="24"/>
        </w:rPr>
        <w:t xml:space="preserve">ELİT ANTRENÖRLER YETİŞTİRİLMESİ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ÇALIŞMALAR,</w:t>
      </w:r>
    </w:p>
    <w:p w:rsidR="00C72248" w:rsidRPr="004E0A22" w:rsidRDefault="00C72248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8" w:rsidRPr="004E0A22" w:rsidRDefault="00C72248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HAKEM KURSLARI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</w:t>
      </w:r>
      <w:r w:rsidRPr="004E0A22">
        <w:rPr>
          <w:rFonts w:ascii="Times New Roman" w:hAnsi="Times New Roman" w:cs="Times New Roman"/>
          <w:sz w:val="24"/>
          <w:szCs w:val="24"/>
        </w:rPr>
        <w:t>,</w:t>
      </w:r>
      <w:r w:rsidR="004E0A22">
        <w:rPr>
          <w:rFonts w:ascii="Times New Roman" w:hAnsi="Times New Roman" w:cs="Times New Roman"/>
          <w:sz w:val="24"/>
          <w:szCs w:val="24"/>
        </w:rPr>
        <w:t xml:space="preserve"> İYİ HAKEM İYİ MÜSABAKA, KALİTELİ SPOR İÇİN PROJE, </w:t>
      </w:r>
    </w:p>
    <w:p w:rsidR="00C72248" w:rsidRPr="004E0A22" w:rsidRDefault="00C72248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5A" w:rsidRPr="004E0A22" w:rsidRDefault="00C72248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1.TÜRK DEVLETLERİ MUAYTHAİ ŞAMPİYONASI İÇİN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ÇALIŞMALAR,</w:t>
      </w:r>
      <w:r w:rsidR="004F227E">
        <w:rPr>
          <w:rFonts w:ascii="Times New Roman" w:hAnsi="Times New Roman" w:cs="Times New Roman"/>
          <w:sz w:val="24"/>
          <w:szCs w:val="24"/>
        </w:rPr>
        <w:t xml:space="preserve"> PROJELER, 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8" w:rsidRPr="004E0A22" w:rsidRDefault="00C72248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ASKERİ ALANDA MUAYTHAİ FAALİYETLERİNİN YOĞUNLAŞTIRILMASI </w:t>
      </w:r>
      <w:r w:rsidR="0075565A" w:rsidRPr="004E0A22">
        <w:rPr>
          <w:rFonts w:ascii="Times New Roman" w:hAnsi="Times New Roman" w:cs="Times New Roman"/>
          <w:sz w:val="24"/>
          <w:szCs w:val="24"/>
        </w:rPr>
        <w:t>PLANLANAN ÇALIŞMALAR,</w:t>
      </w:r>
    </w:p>
    <w:p w:rsidR="0075565A" w:rsidRPr="004E0A22" w:rsidRDefault="0075565A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8" w:rsidRPr="004E0A22" w:rsidRDefault="0075565A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>İSLAM ÜLKELERİ MUAYTHAİ ŞAMPİYONASI İÇİN PLANLANAN ÇALIŞMALAR,</w:t>
      </w:r>
    </w:p>
    <w:p w:rsidR="0075565A" w:rsidRPr="004E0A22" w:rsidRDefault="0075565A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5A" w:rsidRPr="004E0A22" w:rsidRDefault="00397FB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lastRenderedPageBreak/>
        <w:t>İLLERDE MUAYTHAİ LİSANSLI SPORCU SAYISININ ARTIRILMASI İÇİN PLANLANAN ÇALIŞMALAR,</w:t>
      </w:r>
    </w:p>
    <w:p w:rsidR="00397FB1" w:rsidRPr="004E0A22" w:rsidRDefault="00397FB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B1" w:rsidRPr="004E0A22" w:rsidRDefault="00397FB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>KULÜPLERİN KHAN GİRİŞLERİNDE PLANLANAN ÇALIŞMALAR</w:t>
      </w:r>
      <w:r w:rsidR="004F227E">
        <w:rPr>
          <w:rFonts w:ascii="Times New Roman" w:hAnsi="Times New Roman" w:cs="Times New Roman"/>
          <w:sz w:val="24"/>
          <w:szCs w:val="24"/>
        </w:rPr>
        <w:t>, OTOMASYON PROJESİ,</w:t>
      </w:r>
    </w:p>
    <w:p w:rsidR="00397FB1" w:rsidRPr="004E0A22" w:rsidRDefault="00397FB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B1" w:rsidRPr="004E0A22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ŞAMPİYONALARDA YETERLİLİKLER,</w:t>
      </w:r>
      <w:r w:rsidR="00397FB1" w:rsidRPr="004E0A22">
        <w:rPr>
          <w:rFonts w:ascii="Times New Roman" w:hAnsi="Times New Roman" w:cs="Times New Roman"/>
          <w:sz w:val="24"/>
          <w:szCs w:val="24"/>
        </w:rPr>
        <w:t xml:space="preserve"> KHAN DERECESİ İÇİN PLANLANAN ÇALIŞMALAR</w:t>
      </w:r>
    </w:p>
    <w:p w:rsidR="00397FB1" w:rsidRPr="004E0A22" w:rsidRDefault="00397FB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B1" w:rsidRPr="004E0A22" w:rsidRDefault="00397FB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B1" w:rsidRPr="004E0A22" w:rsidRDefault="00C0254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100 KİŞİLİK BÜYÜKLER SPORCUSU VE ANTRENÖLER İLE SARIKAMIŞ ŞEHİTLERİNİ ANMA PROJESİ </w:t>
      </w:r>
      <w:proofErr w:type="gramStart"/>
      <w:r w:rsidRPr="004E0A22">
        <w:rPr>
          <w:rFonts w:ascii="Times New Roman" w:hAnsi="Times New Roman" w:cs="Times New Roman"/>
          <w:sz w:val="24"/>
          <w:szCs w:val="24"/>
        </w:rPr>
        <w:t>HAKKINDA  PLANLANAN</w:t>
      </w:r>
      <w:proofErr w:type="gramEnd"/>
      <w:r w:rsidRPr="004E0A22">
        <w:rPr>
          <w:rFonts w:ascii="Times New Roman" w:hAnsi="Times New Roman" w:cs="Times New Roman"/>
          <w:sz w:val="24"/>
          <w:szCs w:val="24"/>
        </w:rPr>
        <w:t xml:space="preserve"> ÇALIŞMALAR,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41" w:rsidRPr="004E0A22" w:rsidRDefault="00C0254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SOSYAL PROJELERDEN MİNİK-YILDIZ TÜRKİYE ŞAMPİYONALARININ 2022-2023-2024 YERLERİ </w:t>
      </w:r>
      <w:proofErr w:type="gramStart"/>
      <w:r w:rsidRPr="004E0A22">
        <w:rPr>
          <w:rFonts w:ascii="Times New Roman" w:hAnsi="Times New Roman" w:cs="Times New Roman"/>
          <w:sz w:val="24"/>
          <w:szCs w:val="24"/>
        </w:rPr>
        <w:t>İÇİN  PLANLANAN</w:t>
      </w:r>
      <w:proofErr w:type="gramEnd"/>
      <w:r w:rsidRPr="004E0A22">
        <w:rPr>
          <w:rFonts w:ascii="Times New Roman" w:hAnsi="Times New Roman" w:cs="Times New Roman"/>
          <w:sz w:val="24"/>
          <w:szCs w:val="24"/>
        </w:rPr>
        <w:t xml:space="preserve"> ÇALIŞMALAR,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41" w:rsidRPr="004E0A22" w:rsidRDefault="00C0254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>SPOR BAKANLIĞI GENÇLİK PROJELERİ HAKKINDA PLANLANAN ÇALIŞMALAR,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41" w:rsidRPr="004E0A22" w:rsidRDefault="00C0254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 xml:space="preserve">1. KAMU KURUM VE KURULUŞLARI (HALK EĞİTİM </w:t>
      </w:r>
      <w:proofErr w:type="gramStart"/>
      <w:r w:rsidRPr="004E0A22">
        <w:rPr>
          <w:rFonts w:ascii="Times New Roman" w:hAnsi="Times New Roman" w:cs="Times New Roman"/>
          <w:sz w:val="24"/>
          <w:szCs w:val="24"/>
        </w:rPr>
        <w:t>DAHİL</w:t>
      </w:r>
      <w:proofErr w:type="gramEnd"/>
      <w:r w:rsidRPr="004E0A22">
        <w:rPr>
          <w:rFonts w:ascii="Times New Roman" w:hAnsi="Times New Roman" w:cs="Times New Roman"/>
          <w:sz w:val="24"/>
          <w:szCs w:val="24"/>
        </w:rPr>
        <w:t>) MUAYTHAİ TÜRKİYE ŞAMPİYONASI İÇİN PLANLANAN ÇALIŞMALAR,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41" w:rsidRPr="004E0A22" w:rsidRDefault="00C02541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22">
        <w:rPr>
          <w:rFonts w:ascii="Times New Roman" w:hAnsi="Times New Roman" w:cs="Times New Roman"/>
          <w:sz w:val="24"/>
          <w:szCs w:val="24"/>
        </w:rPr>
        <w:t>2. VETERANLAR TÜRKİYE ŞAMPİYONASI İÇİN PLANLANAN ÇALIŞMALAR,</w:t>
      </w:r>
    </w:p>
    <w:p w:rsidR="00C02541" w:rsidRPr="004E0A22" w:rsidRDefault="00C02541" w:rsidP="004E0A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41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IFMA-EMF-BALKAN VE </w:t>
      </w:r>
      <w:r w:rsidR="00C02541" w:rsidRPr="004E0A22">
        <w:rPr>
          <w:rFonts w:ascii="Times New Roman" w:hAnsi="Times New Roman" w:cs="Times New Roman"/>
          <w:sz w:val="24"/>
          <w:szCs w:val="24"/>
        </w:rPr>
        <w:t>ULUSLARARASI ŞAMPİYONAL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2541" w:rsidRPr="004E0A22">
        <w:rPr>
          <w:rFonts w:ascii="Times New Roman" w:hAnsi="Times New Roman" w:cs="Times New Roman"/>
          <w:sz w:val="24"/>
          <w:szCs w:val="24"/>
        </w:rPr>
        <w:t>R İÇİN PLANLANAN ÇALIŞMALAR,</w:t>
      </w:r>
      <w:r>
        <w:rPr>
          <w:rFonts w:ascii="Times New Roman" w:hAnsi="Times New Roman" w:cs="Times New Roman"/>
          <w:sz w:val="24"/>
          <w:szCs w:val="24"/>
        </w:rPr>
        <w:t xml:space="preserve"> STRATEJİK PLANLAMA, </w:t>
      </w:r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YÖNETİM KURULU TOPLANTISI</w:t>
      </w:r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DİSİPLİN KURULU TOPLANTISI, </w:t>
      </w:r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DENETİM KURULU TOPLANTISI, </w:t>
      </w:r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 YÜRÜTME KURULU VE BÖLGE YÜRÜTME KURULLARI TOPLANTILARI, </w:t>
      </w:r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MERKE</w:t>
      </w:r>
      <w:r w:rsidR="00316899">
        <w:rPr>
          <w:rFonts w:ascii="Times New Roman" w:hAnsi="Times New Roman" w:cs="Times New Roman"/>
          <w:sz w:val="24"/>
          <w:szCs w:val="24"/>
        </w:rPr>
        <w:t>Z ALT KURULLAR SUNUM TOPLANTISI,</w:t>
      </w:r>
    </w:p>
    <w:p w:rsidR="00316899" w:rsidRPr="00316899" w:rsidRDefault="00316899" w:rsidP="003168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16899" w:rsidRDefault="00316899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ÇOÇUK HAKLARI VE ÇOÇUK KORUMA PROĞRAMI HAKKINDA PLANLAMALAR,</w:t>
      </w:r>
    </w:p>
    <w:p w:rsidR="00316899" w:rsidRPr="00316899" w:rsidRDefault="00316899" w:rsidP="003168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16899" w:rsidRDefault="00316899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FİNANS KAYNAK ARTIRIMI HAKKINDA PLANLAMALAR,</w:t>
      </w:r>
    </w:p>
    <w:p w:rsidR="00316899" w:rsidRPr="00316899" w:rsidRDefault="00316899" w:rsidP="003168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16899" w:rsidRDefault="00316899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BÖLGESEL LİĞ KURULUMU HAKKINDA PLANLAMALAR, </w:t>
      </w:r>
    </w:p>
    <w:p w:rsidR="00E451FD" w:rsidRPr="00E451FD" w:rsidRDefault="00E451FD" w:rsidP="00E451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51FD" w:rsidRDefault="00E451FD" w:rsidP="004E0A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ÖNERİLER</w:t>
      </w:r>
      <w:bookmarkStart w:id="0" w:name="_GoBack"/>
      <w:bookmarkEnd w:id="0"/>
    </w:p>
    <w:p w:rsidR="004F227E" w:rsidRPr="004F227E" w:rsidRDefault="004F227E" w:rsidP="004F227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227E" w:rsidRDefault="004F227E" w:rsidP="004F22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GÜNDEMİN GELİŞMESİNE GÖRE KONULAR ÇIKARTILABİLECEK VEYA </w:t>
      </w:r>
    </w:p>
    <w:p w:rsidR="004F227E" w:rsidRPr="004F227E" w:rsidRDefault="004F227E" w:rsidP="004F22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EKLENBİLECEKTİR. </w:t>
      </w:r>
    </w:p>
    <w:sectPr w:rsidR="004F227E" w:rsidRPr="004F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50B"/>
    <w:multiLevelType w:val="hybridMultilevel"/>
    <w:tmpl w:val="78329FF4"/>
    <w:lvl w:ilvl="0" w:tplc="CAFC9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1C"/>
    <w:rsid w:val="00101621"/>
    <w:rsid w:val="001E4FDD"/>
    <w:rsid w:val="00316899"/>
    <w:rsid w:val="00397FB1"/>
    <w:rsid w:val="004E0A22"/>
    <w:rsid w:val="004F227E"/>
    <w:rsid w:val="0075565A"/>
    <w:rsid w:val="008766DC"/>
    <w:rsid w:val="0096351C"/>
    <w:rsid w:val="00BB3F77"/>
    <w:rsid w:val="00BE0586"/>
    <w:rsid w:val="00C02541"/>
    <w:rsid w:val="00C56296"/>
    <w:rsid w:val="00C72248"/>
    <w:rsid w:val="00E451FD"/>
    <w:rsid w:val="00EE39F5"/>
    <w:rsid w:val="00E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E0BF-7774-45EC-A058-5130B13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2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KORKMAZ</cp:lastModifiedBy>
  <cp:revision>4</cp:revision>
  <cp:lastPrinted>2021-11-20T11:16:00Z</cp:lastPrinted>
  <dcterms:created xsi:type="dcterms:W3CDTF">2021-11-22T12:07:00Z</dcterms:created>
  <dcterms:modified xsi:type="dcterms:W3CDTF">2021-11-23T15:43:00Z</dcterms:modified>
</cp:coreProperties>
</file>